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DB762C" w:rsidRDefault="00DB762C" w:rsidP="00DB762C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</w:p>
    <w:p w:rsidR="00DB762C" w:rsidRPr="00DB762C" w:rsidRDefault="00DB762C" w:rsidP="00DB762C">
      <w:pPr>
        <w:tabs>
          <w:tab w:val="left" w:pos="709"/>
        </w:tabs>
        <w:rPr>
          <w:rFonts w:ascii="Times New Roman" w:hAnsi="Times New Roman"/>
        </w:rPr>
      </w:pPr>
      <w:r w:rsidRPr="00DB762C">
        <w:rPr>
          <w:rFonts w:ascii="Times New Roman" w:hAnsi="Times New Roman"/>
        </w:rPr>
        <w:t xml:space="preserve">от  </w:t>
      </w:r>
      <w:r w:rsidR="00F03EF5">
        <w:rPr>
          <w:rFonts w:ascii="Times New Roman" w:hAnsi="Times New Roman"/>
        </w:rPr>
        <w:t>26</w:t>
      </w:r>
      <w:r w:rsidRPr="00DB762C">
        <w:rPr>
          <w:rFonts w:ascii="Times New Roman" w:hAnsi="Times New Roman"/>
        </w:rPr>
        <w:t>.12.201</w:t>
      </w:r>
      <w:r w:rsidR="00F03EF5">
        <w:rPr>
          <w:rFonts w:ascii="Times New Roman" w:hAnsi="Times New Roman"/>
        </w:rPr>
        <w:t>7</w:t>
      </w:r>
      <w:r w:rsidRPr="00DB762C">
        <w:rPr>
          <w:rFonts w:ascii="Times New Roman" w:hAnsi="Times New Roman"/>
        </w:rPr>
        <w:t xml:space="preserve"> г.  № </w:t>
      </w:r>
      <w:r w:rsidR="00F03EF5">
        <w:rPr>
          <w:rFonts w:ascii="Times New Roman" w:hAnsi="Times New Roman"/>
        </w:rPr>
        <w:t>17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  <w:r w:rsidRPr="00DB762C">
        <w:rPr>
          <w:rFonts w:ascii="Times New Roman" w:hAnsi="Times New Roman"/>
        </w:rPr>
        <w:t>с. Новомакарово</w:t>
      </w:r>
    </w:p>
    <w:p w:rsidR="00DB762C" w:rsidRDefault="00DB762C" w:rsidP="00DB762C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       мерах           по               обеспечению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  и пожарной      безопасности           </w:t>
      </w:r>
    </w:p>
    <w:p w:rsidR="00DB762C" w:rsidRDefault="00DB762C" w:rsidP="00DB7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     период     подготовки    и    проведения</w:t>
      </w:r>
    </w:p>
    <w:p w:rsidR="00DB762C" w:rsidRDefault="00DB762C" w:rsidP="00DB762C">
      <w:pPr>
        <w:tabs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Новогодних          и                Рождественских</w:t>
      </w:r>
    </w:p>
    <w:p w:rsidR="00DB762C" w:rsidRDefault="00DB762C" w:rsidP="00DB762C">
      <w:pPr>
        <w:tabs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мероприятий</w:t>
      </w:r>
    </w:p>
    <w:p w:rsidR="00DB762C" w:rsidRDefault="00DB762C" w:rsidP="00DB762C">
      <w:pPr>
        <w:tabs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обеспечения общественной и пожарной безопасности на территории Новомакаровского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ельского поселения Грибановского муниципального района, недопущения возникновения чрезвычайных ситуаций, беспорядков, актов терроризма и диверсий, пожаров, предотвращения гибели людей  в период подготовки и проведения Новогодних и Рождественских праздничных мероприятий:</w:t>
      </w:r>
    </w:p>
    <w:p w:rsidR="00DB762C" w:rsidRDefault="00DB762C" w:rsidP="00DB762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B762C" w:rsidRDefault="00DB762C" w:rsidP="00DB762C">
      <w:pPr>
        <w:widowControl w:val="0"/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Принять неотложные меры по защите мест проведения культурно-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зрелищных    и    спортивно-массовых    мероприятий    от    террористических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посягательств.</w:t>
      </w:r>
    </w:p>
    <w:p w:rsidR="00DB762C" w:rsidRDefault="00DB762C" w:rsidP="00DB762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 взаимодействии с хозяйствующими субъектами обеспечить четкий контроль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над   техническим   состоянием   и   охраной   устройств   водозаборов, газовых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коммуникаций.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3. </w:t>
      </w:r>
      <w:r>
        <w:rPr>
          <w:rFonts w:ascii="Times New Roman" w:hAnsi="Times New Roman"/>
          <w:bCs/>
          <w:sz w:val="28"/>
          <w:szCs w:val="28"/>
        </w:rPr>
        <w:t xml:space="preserve">В закрытых </w:t>
      </w:r>
      <w:proofErr w:type="gramStart"/>
      <w:r>
        <w:rPr>
          <w:rFonts w:ascii="Times New Roman" w:hAnsi="Times New Roman"/>
          <w:bCs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проведении праздничных массовых мероприятий (</w:t>
      </w:r>
      <w:r w:rsidR="00F03EF5">
        <w:rPr>
          <w:rFonts w:ascii="Times New Roman" w:hAnsi="Times New Roman"/>
          <w:bCs/>
          <w:sz w:val="28"/>
          <w:szCs w:val="28"/>
        </w:rPr>
        <w:t>МКОУ Новомакаровская ООШ, МКУК Новомакаровского сельского поселения «ЦДИ»)</w:t>
      </w:r>
      <w:r>
        <w:rPr>
          <w:rFonts w:ascii="Times New Roman" w:hAnsi="Times New Roman"/>
          <w:bCs/>
          <w:sz w:val="28"/>
          <w:szCs w:val="28"/>
        </w:rPr>
        <w:t xml:space="preserve"> категорически запрещается: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 применять хлопушки, зажигать свечи, бенгальские огни, фейерверки, использовать иные пиротехнические изделия;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украшать елку целлулоидными и синтетическими игрушками, марлей и ватой, не пропитанной огнезащитным составом;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курить и производить огневые работы;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закрывать на замки двери эвакуационных выходов в помещении;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закрывать окна помещений ставнями и устанавливать на них металлические решетки;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навешивать на двери запасных и основных выходов портьеры;</w:t>
      </w:r>
    </w:p>
    <w:p w:rsidR="00DB762C" w:rsidRDefault="00DB762C" w:rsidP="00DB76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впускать в помещение людей в количестве, превышающем установленные нормы.</w:t>
      </w:r>
    </w:p>
    <w:p w:rsidR="00DB762C" w:rsidRDefault="00DB762C" w:rsidP="00DB762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Осуществить комплекс мероприятий по пресечению несанкционированной торговли пиротехническими изделиями на 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Новомакаровского сельского поселения Грибановского муниципального района (ИП Набиева, ИП Бартенев, ИП Хаустова</w:t>
      </w:r>
      <w:r w:rsidR="00F03EF5">
        <w:rPr>
          <w:rFonts w:ascii="Times New Roman" w:hAnsi="Times New Roman"/>
          <w:color w:val="000000"/>
          <w:spacing w:val="-2"/>
          <w:sz w:val="28"/>
          <w:szCs w:val="28"/>
        </w:rPr>
        <w:t>, ПО «Кооператор»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Утвердить график дежурства работников администрации сельского поселения с 3</w:t>
      </w:r>
      <w:r w:rsidR="00F03E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.12.201</w:t>
      </w:r>
      <w:r w:rsidR="00F03E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08.01.201</w:t>
      </w:r>
      <w:r w:rsidR="00F03E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согласно приложению 1.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 Контроль исполнения настоящего распоряжения оставляю за собой.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И.Н.Тарасов</w:t>
      </w: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распоряжением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3EF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.12.201</w:t>
      </w:r>
      <w:r w:rsidR="00F03E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03EF5">
        <w:rPr>
          <w:rFonts w:ascii="Times New Roman" w:hAnsi="Times New Roman"/>
          <w:sz w:val="28"/>
          <w:szCs w:val="28"/>
        </w:rPr>
        <w:t>17</w:t>
      </w: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jc w:val="right"/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720"/>
          <w:tab w:val="left" w:pos="4680"/>
          <w:tab w:val="left" w:pos="4860"/>
        </w:tabs>
        <w:rPr>
          <w:rFonts w:ascii="Times New Roman" w:hAnsi="Times New Roman"/>
          <w:sz w:val="28"/>
          <w:szCs w:val="28"/>
        </w:rPr>
      </w:pPr>
    </w:p>
    <w:p w:rsidR="00DB762C" w:rsidRDefault="00DB762C" w:rsidP="00DB762C">
      <w:pPr>
        <w:tabs>
          <w:tab w:val="left" w:pos="60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</w:t>
      </w:r>
    </w:p>
    <w:p w:rsidR="00DB762C" w:rsidRDefault="00DB762C" w:rsidP="00DB76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Новомакаровскому сельскому поселению</w:t>
      </w:r>
    </w:p>
    <w:p w:rsidR="00DB762C" w:rsidRDefault="00DB762C" w:rsidP="00DB76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</w:t>
      </w:r>
      <w:r w:rsidR="00F03E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.12.201</w:t>
      </w:r>
      <w:r w:rsidR="00F03EF5">
        <w:rPr>
          <w:rFonts w:ascii="Times New Roman" w:hAnsi="Times New Roman"/>
          <w:sz w:val="28"/>
          <w:szCs w:val="28"/>
        </w:rPr>
        <w:t>7 г. по 08.01.2018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B762C" w:rsidRDefault="00DB762C" w:rsidP="00DB76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4549"/>
        <w:gridCol w:w="2393"/>
      </w:tblGrid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3EF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Иван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35-3-49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8-952-109-55-42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F03EF5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762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B7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Утешева Галина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8-951-543-56-70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E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Ельчанинова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DB762C" w:rsidP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8-908-139-73-83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E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Груздова Елена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8-952-557-19-82 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2C" w:rsidRDefault="00DB76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E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Премяков Василий Михайлович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8-951-544-04-20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EF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Пономарёва Наталия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35-3-49 раб.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8-908-137-33-87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E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F03E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Евгений Александрович</w:t>
            </w:r>
          </w:p>
          <w:p w:rsidR="00DB762C" w:rsidRDefault="00DB762C">
            <w:pPr>
              <w:tabs>
                <w:tab w:val="left" w:pos="363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  <w:p w:rsidR="00DB762C" w:rsidRDefault="00F03EF5" w:rsidP="00F03E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8-952-558</w:t>
            </w:r>
            <w:r w:rsidR="00DB76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B76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DB762C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E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Матюшкова Лидия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8-908-139-75-01 </w:t>
            </w:r>
          </w:p>
          <w:p w:rsidR="00DB762C" w:rsidRDefault="00DB76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</w:tc>
      </w:tr>
      <w:tr w:rsidR="00344D1E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E" w:rsidRDefault="00344D1E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E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E" w:rsidRDefault="00344D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E" w:rsidRDefault="00F03EF5" w:rsidP="00344D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Добычин Виктор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1E" w:rsidRDefault="00344D1E" w:rsidP="00344D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 w:rsidR="00F03EF5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03EF5">
              <w:rPr>
                <w:rFonts w:ascii="Times New Roman" w:hAnsi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03EF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="00F03E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D1E" w:rsidRDefault="00344D1E" w:rsidP="00344D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</w:tc>
      </w:tr>
      <w:tr w:rsidR="00F03EF5" w:rsidTr="00DB762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 w:rsidP="00F03E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 w:rsidP="002D75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Груздова Елена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5" w:rsidRDefault="00F03EF5" w:rsidP="002D75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8-952-557-19-82 </w:t>
            </w:r>
          </w:p>
          <w:p w:rsidR="00F03EF5" w:rsidRDefault="00F03EF5" w:rsidP="002D75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35-2-39 раб.</w:t>
            </w:r>
          </w:p>
        </w:tc>
      </w:tr>
    </w:tbl>
    <w:p w:rsidR="00C91DC6" w:rsidRDefault="00C91DC6"/>
    <w:sectPr w:rsidR="00C9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76"/>
    <w:rsid w:val="002C6C76"/>
    <w:rsid w:val="00344D1E"/>
    <w:rsid w:val="00C91DC6"/>
    <w:rsid w:val="00DB762C"/>
    <w:rsid w:val="00F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2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2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2017-12-26T07:07:00Z</cp:lastPrinted>
  <dcterms:created xsi:type="dcterms:W3CDTF">2016-12-29T11:20:00Z</dcterms:created>
  <dcterms:modified xsi:type="dcterms:W3CDTF">2017-12-26T07:09:00Z</dcterms:modified>
</cp:coreProperties>
</file>