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AE" w:rsidRPr="00D44DBC" w:rsidRDefault="004A7AAE" w:rsidP="004A7AAE">
      <w:pPr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D44DBC">
        <w:rPr>
          <w:rFonts w:ascii="Times New Roman" w:hAnsi="Times New Roman"/>
          <w:sz w:val="28"/>
          <w:szCs w:val="28"/>
          <w:lang w:val="ru-RU"/>
        </w:rPr>
        <w:t>СВЕДЕНИЯ</w:t>
      </w:r>
    </w:p>
    <w:p w:rsidR="004A7AAE" w:rsidRPr="00D44DBC" w:rsidRDefault="004A7AAE" w:rsidP="004A7AA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44DBC">
        <w:rPr>
          <w:rFonts w:ascii="Times New Roman" w:hAnsi="Times New Roman"/>
          <w:sz w:val="28"/>
          <w:szCs w:val="28"/>
          <w:lang w:val="ru-RU"/>
        </w:rPr>
        <w:t>о доходах, об имуществе и обязательствах имущественного характера лиц, замещающих должности муниципальной службы в администрации Новомакаровского сельского поселения Грибановского муниципального района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D44DBC">
        <w:rPr>
          <w:rFonts w:ascii="Times New Roman" w:hAnsi="Times New Roman"/>
          <w:sz w:val="28"/>
          <w:szCs w:val="28"/>
          <w:lang w:val="ru-RU"/>
        </w:rPr>
        <w:t xml:space="preserve"> и член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D44DBC">
        <w:rPr>
          <w:rFonts w:ascii="Times New Roman" w:hAnsi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/>
          <w:sz w:val="28"/>
          <w:szCs w:val="28"/>
          <w:lang w:val="ru-RU"/>
        </w:rPr>
        <w:t>х семей за период с 1 января 2015</w:t>
      </w:r>
      <w:r w:rsidRPr="00D44D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года по 31 декабря 2015</w:t>
      </w:r>
      <w:r w:rsidRPr="00D44DBC">
        <w:rPr>
          <w:rFonts w:ascii="Times New Roman" w:hAnsi="Times New Roman"/>
          <w:sz w:val="28"/>
          <w:szCs w:val="28"/>
          <w:lang w:val="ru-RU"/>
        </w:rPr>
        <w:t xml:space="preserve"> года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A7AAE" w:rsidRPr="00D44DBC" w:rsidRDefault="004A7AAE" w:rsidP="004A7AA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1979"/>
        <w:gridCol w:w="1261"/>
        <w:gridCol w:w="1991"/>
        <w:gridCol w:w="1074"/>
        <w:gridCol w:w="1556"/>
        <w:gridCol w:w="1571"/>
        <w:gridCol w:w="1991"/>
        <w:gridCol w:w="1074"/>
        <w:gridCol w:w="1556"/>
      </w:tblGrid>
      <w:tr w:rsidR="004A7AAE" w:rsidRPr="00801AF0" w:rsidTr="004A7AAE">
        <w:trPr>
          <w:trHeight w:val="1152"/>
        </w:trPr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AE" w:rsidRPr="00D44DBC" w:rsidRDefault="004A7AAE" w:rsidP="004A7AAE">
            <w:pPr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Фамилия, имя, отчество лица, замещающего</w:t>
            </w:r>
          </w:p>
          <w:p w:rsidR="004A7AAE" w:rsidRPr="00D44DBC" w:rsidRDefault="004A7AAE" w:rsidP="004A7AAE">
            <w:pPr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proofErr w:type="spellStart"/>
            <w:proofErr w:type="gramStart"/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претендующе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-го</w:t>
            </w:r>
            <w:proofErr w:type="gramEnd"/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на)</w:t>
            </w:r>
          </w:p>
          <w:p w:rsidR="004A7AAE" w:rsidRPr="002070C6" w:rsidRDefault="004A7AAE" w:rsidP="004A7AAE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2070C6">
              <w:rPr>
                <w:rFonts w:ascii="Times New Roman" w:hAnsi="Times New Roman"/>
                <w:sz w:val="22"/>
                <w:szCs w:val="22"/>
                <w:lang w:val="ru-RU"/>
              </w:rPr>
              <w:t>соответствую-</w:t>
            </w:r>
            <w:proofErr w:type="spellStart"/>
            <w:r w:rsidRPr="002070C6">
              <w:rPr>
                <w:rFonts w:ascii="Times New Roman" w:hAnsi="Times New Roman"/>
                <w:sz w:val="22"/>
                <w:szCs w:val="22"/>
                <w:lang w:val="ru-RU"/>
              </w:rPr>
              <w:t>щую</w:t>
            </w:r>
            <w:proofErr w:type="spellEnd"/>
            <w:proofErr w:type="gramEnd"/>
            <w:r w:rsidRPr="002070C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должность</w:t>
            </w:r>
          </w:p>
          <w:p w:rsidR="004A7AAE" w:rsidRPr="002070C6" w:rsidRDefault="004A7AAE" w:rsidP="004A7AAE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Pr="00D44DBC" w:rsidRDefault="004A7AAE" w:rsidP="004A7AA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proofErr w:type="gramStart"/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Деклари-рованный</w:t>
            </w:r>
            <w:proofErr w:type="spellEnd"/>
            <w:proofErr w:type="gramEnd"/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годовой</w:t>
            </w:r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доход за</w:t>
            </w:r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отчетный</w:t>
            </w:r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D44DBC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  <w:proofErr w:type="gram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6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Pr="00D44DBC" w:rsidRDefault="004A7AAE" w:rsidP="004A7AA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Перечень объектов недвижимого имущества и</w:t>
            </w:r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Pr="00D44DBC" w:rsidRDefault="004A7AAE" w:rsidP="004A7AA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Перечень объектов </w:t>
            </w:r>
            <w:proofErr w:type="gramStart"/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недвижимого</w:t>
            </w:r>
            <w:proofErr w:type="gramEnd"/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имущества, находящегося в пользовании</w:t>
            </w:r>
          </w:p>
        </w:tc>
      </w:tr>
      <w:tr w:rsidR="004A7AAE" w:rsidRPr="00D44DBC" w:rsidTr="002860D7">
        <w:trPr>
          <w:trHeight w:val="1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AE" w:rsidRPr="00D44DBC" w:rsidRDefault="004A7AAE" w:rsidP="004A7AAE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AE" w:rsidRPr="00D44DBC" w:rsidRDefault="004A7AAE" w:rsidP="004A7AA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AE" w:rsidRPr="00D44DBC" w:rsidRDefault="004A7AAE" w:rsidP="004A7AAE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Pr="00D44DBC" w:rsidRDefault="004A7AAE" w:rsidP="004A7AAE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Вид</w:t>
            </w:r>
            <w:proofErr w:type="spellEnd"/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объектов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недвижимости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Pr="00D44DBC" w:rsidRDefault="004A7AAE" w:rsidP="004A7AAE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Площадь</w:t>
            </w:r>
            <w:proofErr w:type="spellEnd"/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Pr="00D44DBC" w:rsidRDefault="004A7AAE" w:rsidP="004A7AA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Страна</w:t>
            </w:r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расположения</w:t>
            </w:r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(без указания</w:t>
            </w:r>
            <w:proofErr w:type="gramEnd"/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адреса)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Pr="00D44DBC" w:rsidRDefault="004A7AAE" w:rsidP="004A7AAE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Транспортные</w:t>
            </w:r>
            <w:proofErr w:type="spellEnd"/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средства</w:t>
            </w:r>
            <w:proofErr w:type="spellEnd"/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вид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марка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AE" w:rsidRPr="00D44DBC" w:rsidRDefault="004A7AAE" w:rsidP="004A7AAE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Вид</w:t>
            </w:r>
            <w:proofErr w:type="spellEnd"/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объектов</w:t>
            </w:r>
            <w:proofErr w:type="spellEnd"/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недвижимости</w:t>
            </w:r>
            <w:proofErr w:type="spellEnd"/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AE" w:rsidRPr="00D44DBC" w:rsidRDefault="004A7AAE" w:rsidP="004A7AAE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Площадь</w:t>
            </w:r>
            <w:proofErr w:type="spellEnd"/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AE" w:rsidRPr="00D44DBC" w:rsidRDefault="004A7AAE" w:rsidP="004A7AAE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Страна</w:t>
            </w:r>
            <w:proofErr w:type="spellEnd"/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расположения</w:t>
            </w:r>
            <w:proofErr w:type="spellEnd"/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center"/>
              <w:rPr>
                <w:rFonts w:ascii="Times New Roman" w:hAnsi="Times New Roman"/>
              </w:rPr>
            </w:pPr>
          </w:p>
        </w:tc>
      </w:tr>
      <w:tr w:rsidR="004A7AAE" w:rsidRPr="004A7AAE" w:rsidTr="00C46AAB">
        <w:trPr>
          <w:trHeight w:val="7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AE" w:rsidRPr="004A7AAE" w:rsidRDefault="004A7AAE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Тарасов Иван Николаевич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AE" w:rsidRPr="00D44DBC" w:rsidRDefault="004A7AAE" w:rsidP="004A7AAE">
            <w:pPr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Глава администрации Новомакаровского сельского поселения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AE" w:rsidRDefault="00C46AAB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461820,85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D9" w:rsidRPr="00D44DBC" w:rsidRDefault="001551D9" w:rsidP="001551D9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1551D9" w:rsidRPr="00D44DBC" w:rsidRDefault="001551D9" w:rsidP="001551D9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общая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2860D7" w:rsidRDefault="002860D7" w:rsidP="001551D9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2860D7" w:rsidRDefault="001551D9" w:rsidP="001551D9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</w:t>
            </w:r>
          </w:p>
          <w:p w:rsidR="001551D9" w:rsidRPr="00D44DBC" w:rsidRDefault="001551D9" w:rsidP="001551D9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участок из земель сельхозназначения</w:t>
            </w:r>
          </w:p>
          <w:p w:rsidR="001551D9" w:rsidRDefault="001551D9" w:rsidP="001551D9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общая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1551D9" w:rsidRPr="00D44DBC" w:rsidRDefault="001551D9" w:rsidP="001551D9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551D9" w:rsidRDefault="001551D9" w:rsidP="001551D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приусадебный земельный участок</w:t>
            </w:r>
          </w:p>
          <w:p w:rsidR="004A7AAE" w:rsidRPr="00D44DBC" w:rsidRDefault="001551D9" w:rsidP="004A7AAE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жилой дом с хозяйственными постройками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D9" w:rsidRDefault="00C46AAB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72300</w:t>
            </w:r>
          </w:p>
          <w:p w:rsidR="001551D9" w:rsidRPr="001551D9" w:rsidRDefault="001551D9" w:rsidP="001551D9">
            <w:pPr>
              <w:rPr>
                <w:rFonts w:ascii="Times New Roman" w:hAnsi="Times New Roman"/>
                <w:lang w:val="ru-RU"/>
              </w:rPr>
            </w:pPr>
          </w:p>
          <w:p w:rsidR="001551D9" w:rsidRPr="001551D9" w:rsidRDefault="001551D9" w:rsidP="001551D9">
            <w:pPr>
              <w:rPr>
                <w:rFonts w:ascii="Times New Roman" w:hAnsi="Times New Roman"/>
                <w:lang w:val="ru-RU"/>
              </w:rPr>
            </w:pPr>
          </w:p>
          <w:p w:rsidR="001551D9" w:rsidRPr="001551D9" w:rsidRDefault="001551D9" w:rsidP="001551D9">
            <w:pPr>
              <w:rPr>
                <w:rFonts w:ascii="Times New Roman" w:hAnsi="Times New Roman"/>
                <w:lang w:val="ru-RU"/>
              </w:rPr>
            </w:pPr>
          </w:p>
          <w:p w:rsidR="001551D9" w:rsidRPr="001551D9" w:rsidRDefault="001551D9" w:rsidP="001551D9">
            <w:pPr>
              <w:rPr>
                <w:rFonts w:ascii="Times New Roman" w:hAnsi="Times New Roman"/>
                <w:lang w:val="ru-RU"/>
              </w:rPr>
            </w:pPr>
          </w:p>
          <w:p w:rsidR="002860D7" w:rsidRDefault="002860D7" w:rsidP="001551D9">
            <w:pPr>
              <w:rPr>
                <w:rFonts w:ascii="Times New Roman" w:hAnsi="Times New Roman"/>
                <w:lang w:val="ru-RU"/>
              </w:rPr>
            </w:pPr>
          </w:p>
          <w:p w:rsidR="001551D9" w:rsidRPr="001551D9" w:rsidRDefault="00C46AAB" w:rsidP="001551D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24100</w:t>
            </w:r>
          </w:p>
          <w:p w:rsidR="001551D9" w:rsidRPr="001551D9" w:rsidRDefault="001551D9" w:rsidP="001551D9">
            <w:pPr>
              <w:rPr>
                <w:rFonts w:ascii="Times New Roman" w:hAnsi="Times New Roman"/>
                <w:lang w:val="ru-RU"/>
              </w:rPr>
            </w:pPr>
          </w:p>
          <w:p w:rsidR="001551D9" w:rsidRPr="001551D9" w:rsidRDefault="001551D9" w:rsidP="001551D9">
            <w:pPr>
              <w:rPr>
                <w:rFonts w:ascii="Times New Roman" w:hAnsi="Times New Roman"/>
                <w:lang w:val="ru-RU"/>
              </w:rPr>
            </w:pPr>
          </w:p>
          <w:p w:rsidR="001551D9" w:rsidRPr="001551D9" w:rsidRDefault="001551D9" w:rsidP="001551D9">
            <w:pPr>
              <w:rPr>
                <w:rFonts w:ascii="Times New Roman" w:hAnsi="Times New Roman"/>
                <w:lang w:val="ru-RU"/>
              </w:rPr>
            </w:pPr>
          </w:p>
          <w:p w:rsidR="001551D9" w:rsidRDefault="001551D9" w:rsidP="001551D9">
            <w:pPr>
              <w:rPr>
                <w:rFonts w:ascii="Times New Roman" w:hAnsi="Times New Roman"/>
                <w:lang w:val="ru-RU"/>
              </w:rPr>
            </w:pPr>
          </w:p>
          <w:p w:rsidR="001551D9" w:rsidRDefault="001551D9" w:rsidP="001551D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3700</w:t>
            </w:r>
          </w:p>
          <w:p w:rsidR="001551D9" w:rsidRPr="001551D9" w:rsidRDefault="001551D9" w:rsidP="001551D9">
            <w:pPr>
              <w:rPr>
                <w:rFonts w:ascii="Times New Roman" w:hAnsi="Times New Roman"/>
                <w:lang w:val="ru-RU"/>
              </w:rPr>
            </w:pPr>
          </w:p>
          <w:p w:rsidR="001551D9" w:rsidRDefault="001551D9" w:rsidP="001551D9">
            <w:pPr>
              <w:rPr>
                <w:rFonts w:ascii="Times New Roman" w:hAnsi="Times New Roman"/>
                <w:lang w:val="ru-RU"/>
              </w:rPr>
            </w:pPr>
          </w:p>
          <w:p w:rsidR="001551D9" w:rsidRDefault="001551D9" w:rsidP="001551D9">
            <w:pPr>
              <w:rPr>
                <w:rFonts w:ascii="Times New Roman" w:hAnsi="Times New Roman"/>
                <w:lang w:val="ru-RU"/>
              </w:rPr>
            </w:pPr>
          </w:p>
          <w:p w:rsidR="004A7AAE" w:rsidRPr="001551D9" w:rsidRDefault="001551D9" w:rsidP="001551D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61,8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D9" w:rsidRDefault="001551D9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1551D9" w:rsidRPr="001551D9" w:rsidRDefault="001551D9" w:rsidP="001551D9">
            <w:pPr>
              <w:rPr>
                <w:rFonts w:ascii="Times New Roman" w:hAnsi="Times New Roman"/>
                <w:lang w:val="ru-RU"/>
              </w:rPr>
            </w:pPr>
          </w:p>
          <w:p w:rsidR="001551D9" w:rsidRPr="001551D9" w:rsidRDefault="001551D9" w:rsidP="001551D9">
            <w:pPr>
              <w:rPr>
                <w:rFonts w:ascii="Times New Roman" w:hAnsi="Times New Roman"/>
                <w:lang w:val="ru-RU"/>
              </w:rPr>
            </w:pPr>
          </w:p>
          <w:p w:rsidR="001551D9" w:rsidRPr="001551D9" w:rsidRDefault="001551D9" w:rsidP="001551D9">
            <w:pPr>
              <w:rPr>
                <w:rFonts w:ascii="Times New Roman" w:hAnsi="Times New Roman"/>
                <w:lang w:val="ru-RU"/>
              </w:rPr>
            </w:pPr>
          </w:p>
          <w:p w:rsidR="001551D9" w:rsidRPr="001551D9" w:rsidRDefault="001551D9" w:rsidP="001551D9">
            <w:pPr>
              <w:rPr>
                <w:rFonts w:ascii="Times New Roman" w:hAnsi="Times New Roman"/>
                <w:lang w:val="ru-RU"/>
              </w:rPr>
            </w:pPr>
          </w:p>
          <w:p w:rsidR="001551D9" w:rsidRDefault="001551D9" w:rsidP="001551D9">
            <w:pPr>
              <w:rPr>
                <w:rFonts w:ascii="Times New Roman" w:hAnsi="Times New Roman"/>
                <w:lang w:val="ru-RU"/>
              </w:rPr>
            </w:pPr>
          </w:p>
          <w:p w:rsidR="001551D9" w:rsidRDefault="001551D9" w:rsidP="001551D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1551D9" w:rsidRPr="001551D9" w:rsidRDefault="001551D9" w:rsidP="001551D9">
            <w:pPr>
              <w:rPr>
                <w:rFonts w:ascii="Times New Roman" w:hAnsi="Times New Roman"/>
                <w:lang w:val="ru-RU"/>
              </w:rPr>
            </w:pPr>
          </w:p>
          <w:p w:rsidR="001551D9" w:rsidRPr="001551D9" w:rsidRDefault="001551D9" w:rsidP="001551D9">
            <w:pPr>
              <w:rPr>
                <w:rFonts w:ascii="Times New Roman" w:hAnsi="Times New Roman"/>
                <w:lang w:val="ru-RU"/>
              </w:rPr>
            </w:pPr>
          </w:p>
          <w:p w:rsidR="001551D9" w:rsidRPr="001551D9" w:rsidRDefault="001551D9" w:rsidP="001551D9">
            <w:pPr>
              <w:rPr>
                <w:rFonts w:ascii="Times New Roman" w:hAnsi="Times New Roman"/>
                <w:lang w:val="ru-RU"/>
              </w:rPr>
            </w:pPr>
          </w:p>
          <w:p w:rsidR="001551D9" w:rsidRPr="001551D9" w:rsidRDefault="001551D9" w:rsidP="001551D9">
            <w:pPr>
              <w:rPr>
                <w:rFonts w:ascii="Times New Roman" w:hAnsi="Times New Roman"/>
                <w:lang w:val="ru-RU"/>
              </w:rPr>
            </w:pPr>
          </w:p>
          <w:p w:rsidR="001551D9" w:rsidRDefault="001551D9" w:rsidP="001551D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1551D9" w:rsidRPr="001551D9" w:rsidRDefault="001551D9" w:rsidP="001551D9">
            <w:pPr>
              <w:rPr>
                <w:rFonts w:ascii="Times New Roman" w:hAnsi="Times New Roman"/>
                <w:lang w:val="ru-RU"/>
              </w:rPr>
            </w:pPr>
          </w:p>
          <w:p w:rsidR="001551D9" w:rsidRPr="001551D9" w:rsidRDefault="001551D9" w:rsidP="001551D9">
            <w:pPr>
              <w:rPr>
                <w:rFonts w:ascii="Times New Roman" w:hAnsi="Times New Roman"/>
                <w:lang w:val="ru-RU"/>
              </w:rPr>
            </w:pPr>
          </w:p>
          <w:p w:rsidR="001551D9" w:rsidRPr="001551D9" w:rsidRDefault="001551D9" w:rsidP="001551D9">
            <w:pPr>
              <w:rPr>
                <w:rFonts w:ascii="Times New Roman" w:hAnsi="Times New Roman"/>
                <w:lang w:val="ru-RU"/>
              </w:rPr>
            </w:pPr>
          </w:p>
          <w:p w:rsidR="004A7AAE" w:rsidRPr="001551D9" w:rsidRDefault="001551D9" w:rsidP="001551D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AE" w:rsidRPr="004A7AAE" w:rsidRDefault="001551D9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 имею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D9" w:rsidRPr="00D44DBC" w:rsidRDefault="001551D9" w:rsidP="001551D9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1551D9" w:rsidRPr="00D44DBC" w:rsidRDefault="001551D9" w:rsidP="001551D9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общая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1551D9" w:rsidRPr="00D44DBC" w:rsidRDefault="001551D9" w:rsidP="001551D9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AE" w:rsidRPr="004A7AAE" w:rsidRDefault="00C46AAB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AE" w:rsidRDefault="00E35967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1551D9" w:rsidRPr="004A7AAE" w:rsidTr="004A7AAE">
        <w:trPr>
          <w:trHeight w:val="1635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D9" w:rsidRDefault="001551D9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Супруга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D9" w:rsidRPr="00D44DBC" w:rsidRDefault="001551D9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D9" w:rsidRDefault="00C46AAB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251748,16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D9" w:rsidRPr="00D44DBC" w:rsidRDefault="001551D9" w:rsidP="001551D9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1551D9" w:rsidRPr="00D44DBC" w:rsidRDefault="001551D9" w:rsidP="001551D9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общая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1551D9" w:rsidRPr="00D44DBC" w:rsidRDefault="001551D9" w:rsidP="001551D9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551D9" w:rsidRPr="00D44DBC" w:rsidRDefault="001551D9" w:rsidP="001551D9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D9" w:rsidRDefault="00C46AAB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D9" w:rsidRDefault="001551D9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67" w:rsidRPr="00D44DBC" w:rsidRDefault="00E35967" w:rsidP="00E35967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легковой автомобиль </w:t>
            </w:r>
          </w:p>
          <w:p w:rsidR="001551D9" w:rsidRDefault="00E35967" w:rsidP="00C46AAB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Датцун-О</w:t>
            </w:r>
            <w:r w:rsidR="00C46AAB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67" w:rsidRPr="00D44DBC" w:rsidRDefault="00E35967" w:rsidP="00E35967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E35967" w:rsidRPr="00D44DBC" w:rsidRDefault="00E35967" w:rsidP="00E35967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общая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E35967" w:rsidRPr="00D44DBC" w:rsidRDefault="00E35967" w:rsidP="00E3596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35967" w:rsidRPr="00D44DBC" w:rsidRDefault="00E35967" w:rsidP="00E35967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E35967" w:rsidRDefault="00E35967" w:rsidP="00E35967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общая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E35967" w:rsidRPr="00D44DBC" w:rsidRDefault="00E35967" w:rsidP="00E3596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35967" w:rsidRDefault="00E35967" w:rsidP="00E3596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приусадебный земельный участок</w:t>
            </w:r>
          </w:p>
          <w:p w:rsidR="00E35967" w:rsidRDefault="00E35967" w:rsidP="00E3596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551D9" w:rsidRPr="00D44DBC" w:rsidRDefault="00E35967" w:rsidP="00E35967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жилой дом с хозяйственными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постройками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67" w:rsidRPr="00E35967" w:rsidRDefault="00C46AAB" w:rsidP="00E3596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72300</w:t>
            </w:r>
          </w:p>
          <w:p w:rsidR="00E35967" w:rsidRPr="00E35967" w:rsidRDefault="00E35967" w:rsidP="00E35967">
            <w:pPr>
              <w:rPr>
                <w:rFonts w:ascii="Times New Roman" w:hAnsi="Times New Roman"/>
                <w:lang w:val="ru-RU"/>
              </w:rPr>
            </w:pPr>
          </w:p>
          <w:p w:rsidR="00E35967" w:rsidRPr="00E35967" w:rsidRDefault="00E35967" w:rsidP="00E35967">
            <w:pPr>
              <w:rPr>
                <w:rFonts w:ascii="Times New Roman" w:hAnsi="Times New Roman"/>
                <w:lang w:val="ru-RU"/>
              </w:rPr>
            </w:pPr>
          </w:p>
          <w:p w:rsidR="00E35967" w:rsidRPr="00E35967" w:rsidRDefault="00E35967" w:rsidP="00E35967">
            <w:pPr>
              <w:rPr>
                <w:rFonts w:ascii="Times New Roman" w:hAnsi="Times New Roman"/>
                <w:lang w:val="ru-RU"/>
              </w:rPr>
            </w:pPr>
          </w:p>
          <w:p w:rsidR="00E35967" w:rsidRPr="00E35967" w:rsidRDefault="00E35967" w:rsidP="00E35967">
            <w:pPr>
              <w:rPr>
                <w:rFonts w:ascii="Times New Roman" w:hAnsi="Times New Roman"/>
                <w:lang w:val="ru-RU"/>
              </w:rPr>
            </w:pPr>
          </w:p>
          <w:p w:rsidR="002860D7" w:rsidRDefault="002860D7" w:rsidP="00E35967">
            <w:pPr>
              <w:rPr>
                <w:rFonts w:ascii="Times New Roman" w:hAnsi="Times New Roman"/>
                <w:lang w:val="ru-RU"/>
              </w:rPr>
            </w:pPr>
          </w:p>
          <w:p w:rsidR="00E35967" w:rsidRPr="00E35967" w:rsidRDefault="00C46AAB" w:rsidP="00E3596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24100</w:t>
            </w:r>
          </w:p>
          <w:p w:rsidR="00E35967" w:rsidRPr="00E35967" w:rsidRDefault="00E35967" w:rsidP="00E35967">
            <w:pPr>
              <w:rPr>
                <w:rFonts w:ascii="Times New Roman" w:hAnsi="Times New Roman"/>
                <w:lang w:val="ru-RU"/>
              </w:rPr>
            </w:pPr>
          </w:p>
          <w:p w:rsidR="00E35967" w:rsidRPr="00E35967" w:rsidRDefault="00E35967" w:rsidP="00E35967">
            <w:pPr>
              <w:rPr>
                <w:rFonts w:ascii="Times New Roman" w:hAnsi="Times New Roman"/>
                <w:lang w:val="ru-RU"/>
              </w:rPr>
            </w:pPr>
          </w:p>
          <w:p w:rsidR="00E35967" w:rsidRPr="00E35967" w:rsidRDefault="00E35967" w:rsidP="00E35967">
            <w:pPr>
              <w:rPr>
                <w:rFonts w:ascii="Times New Roman" w:hAnsi="Times New Roman"/>
                <w:lang w:val="ru-RU"/>
              </w:rPr>
            </w:pPr>
          </w:p>
          <w:p w:rsidR="002860D7" w:rsidRDefault="002860D7" w:rsidP="00E35967">
            <w:pPr>
              <w:rPr>
                <w:rFonts w:ascii="Times New Roman" w:hAnsi="Times New Roman"/>
                <w:lang w:val="ru-RU"/>
              </w:rPr>
            </w:pPr>
          </w:p>
          <w:p w:rsidR="002860D7" w:rsidRDefault="002860D7" w:rsidP="00E35967">
            <w:pPr>
              <w:rPr>
                <w:rFonts w:ascii="Times New Roman" w:hAnsi="Times New Roman"/>
                <w:lang w:val="ru-RU"/>
              </w:rPr>
            </w:pPr>
          </w:p>
          <w:p w:rsidR="00E35967" w:rsidRDefault="00E35967" w:rsidP="00E3596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3700</w:t>
            </w:r>
          </w:p>
          <w:p w:rsidR="00E35967" w:rsidRPr="00E35967" w:rsidRDefault="00E35967" w:rsidP="00E35967">
            <w:pPr>
              <w:rPr>
                <w:rFonts w:ascii="Times New Roman" w:hAnsi="Times New Roman"/>
                <w:lang w:val="ru-RU"/>
              </w:rPr>
            </w:pPr>
          </w:p>
          <w:p w:rsidR="00E35967" w:rsidRPr="00E35967" w:rsidRDefault="00E35967" w:rsidP="00E35967">
            <w:pPr>
              <w:rPr>
                <w:rFonts w:ascii="Times New Roman" w:hAnsi="Times New Roman"/>
                <w:lang w:val="ru-RU"/>
              </w:rPr>
            </w:pPr>
          </w:p>
          <w:p w:rsidR="002860D7" w:rsidRDefault="002860D7" w:rsidP="00E35967">
            <w:pPr>
              <w:rPr>
                <w:rFonts w:ascii="Times New Roman" w:hAnsi="Times New Roman"/>
                <w:lang w:val="ru-RU"/>
              </w:rPr>
            </w:pPr>
          </w:p>
          <w:p w:rsidR="001551D9" w:rsidRPr="00E35967" w:rsidRDefault="00E35967" w:rsidP="00E3596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61,8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67" w:rsidRDefault="00E35967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E35967" w:rsidRPr="00E35967" w:rsidRDefault="00E35967" w:rsidP="00E35967">
            <w:pPr>
              <w:rPr>
                <w:rFonts w:ascii="Times New Roman" w:hAnsi="Times New Roman"/>
                <w:lang w:val="ru-RU"/>
              </w:rPr>
            </w:pPr>
          </w:p>
          <w:p w:rsidR="00E35967" w:rsidRPr="00E35967" w:rsidRDefault="00E35967" w:rsidP="00E35967">
            <w:pPr>
              <w:rPr>
                <w:rFonts w:ascii="Times New Roman" w:hAnsi="Times New Roman"/>
                <w:lang w:val="ru-RU"/>
              </w:rPr>
            </w:pPr>
          </w:p>
          <w:p w:rsidR="00E35967" w:rsidRPr="00E35967" w:rsidRDefault="00E35967" w:rsidP="00E35967">
            <w:pPr>
              <w:rPr>
                <w:rFonts w:ascii="Times New Roman" w:hAnsi="Times New Roman"/>
                <w:lang w:val="ru-RU"/>
              </w:rPr>
            </w:pPr>
          </w:p>
          <w:p w:rsidR="00E35967" w:rsidRDefault="00E35967" w:rsidP="00E35967">
            <w:pPr>
              <w:rPr>
                <w:rFonts w:ascii="Times New Roman" w:hAnsi="Times New Roman"/>
                <w:lang w:val="ru-RU"/>
              </w:rPr>
            </w:pPr>
          </w:p>
          <w:p w:rsidR="00E35967" w:rsidRDefault="00E35967" w:rsidP="00E35967">
            <w:pPr>
              <w:rPr>
                <w:rFonts w:ascii="Times New Roman" w:hAnsi="Times New Roman"/>
                <w:lang w:val="ru-RU"/>
              </w:rPr>
            </w:pPr>
          </w:p>
          <w:p w:rsidR="00E35967" w:rsidRDefault="00E35967" w:rsidP="00E3596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E35967" w:rsidRPr="00E35967" w:rsidRDefault="00E35967" w:rsidP="00E35967">
            <w:pPr>
              <w:rPr>
                <w:rFonts w:ascii="Times New Roman" w:hAnsi="Times New Roman"/>
                <w:lang w:val="ru-RU"/>
              </w:rPr>
            </w:pPr>
          </w:p>
          <w:p w:rsidR="00E35967" w:rsidRPr="00E35967" w:rsidRDefault="00E35967" w:rsidP="00E35967">
            <w:pPr>
              <w:rPr>
                <w:rFonts w:ascii="Times New Roman" w:hAnsi="Times New Roman"/>
                <w:lang w:val="ru-RU"/>
              </w:rPr>
            </w:pPr>
          </w:p>
          <w:p w:rsidR="00E35967" w:rsidRPr="00E35967" w:rsidRDefault="00E35967" w:rsidP="00E35967">
            <w:pPr>
              <w:rPr>
                <w:rFonts w:ascii="Times New Roman" w:hAnsi="Times New Roman"/>
                <w:lang w:val="ru-RU"/>
              </w:rPr>
            </w:pPr>
          </w:p>
          <w:p w:rsidR="00E35967" w:rsidRDefault="00E35967" w:rsidP="00E35967">
            <w:pPr>
              <w:rPr>
                <w:rFonts w:ascii="Times New Roman" w:hAnsi="Times New Roman"/>
                <w:lang w:val="ru-RU"/>
              </w:rPr>
            </w:pPr>
          </w:p>
          <w:p w:rsidR="00E35967" w:rsidRDefault="00E35967" w:rsidP="00E3596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E35967" w:rsidRPr="00E35967" w:rsidRDefault="00E35967" w:rsidP="00E35967">
            <w:pPr>
              <w:rPr>
                <w:rFonts w:ascii="Times New Roman" w:hAnsi="Times New Roman"/>
                <w:lang w:val="ru-RU"/>
              </w:rPr>
            </w:pPr>
          </w:p>
          <w:p w:rsidR="00E35967" w:rsidRPr="00E35967" w:rsidRDefault="00E35967" w:rsidP="00E35967">
            <w:pPr>
              <w:rPr>
                <w:rFonts w:ascii="Times New Roman" w:hAnsi="Times New Roman"/>
                <w:lang w:val="ru-RU"/>
              </w:rPr>
            </w:pPr>
          </w:p>
          <w:p w:rsidR="00E35967" w:rsidRDefault="00E35967" w:rsidP="00E35967">
            <w:pPr>
              <w:rPr>
                <w:rFonts w:ascii="Times New Roman" w:hAnsi="Times New Roman"/>
                <w:lang w:val="ru-RU"/>
              </w:rPr>
            </w:pPr>
          </w:p>
          <w:p w:rsidR="001551D9" w:rsidRPr="00E35967" w:rsidRDefault="00E35967" w:rsidP="00E3596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E35967" w:rsidRPr="00801AF0" w:rsidTr="004A7AAE">
        <w:trPr>
          <w:trHeight w:val="1635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67" w:rsidRDefault="00E35967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Сын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67" w:rsidRDefault="00E35967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67" w:rsidRDefault="00E35967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67" w:rsidRPr="00D44DBC" w:rsidRDefault="00E35967" w:rsidP="001551D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67" w:rsidRDefault="00E35967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67" w:rsidRDefault="00E35967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67" w:rsidRPr="00D44DBC" w:rsidRDefault="00E35967" w:rsidP="00E3596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67" w:rsidRPr="00D44DBC" w:rsidRDefault="00E35967" w:rsidP="00E35967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E35967" w:rsidRPr="00D44DBC" w:rsidRDefault="00E35967" w:rsidP="00E35967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общая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E35967" w:rsidRPr="00D44DBC" w:rsidRDefault="00E35967" w:rsidP="00E3596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35967" w:rsidRPr="00D44DBC" w:rsidRDefault="00E35967" w:rsidP="00E35967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E35967" w:rsidRDefault="00E35967" w:rsidP="00E35967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общая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E35967" w:rsidRPr="00D44DBC" w:rsidRDefault="00E35967" w:rsidP="00E3596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35967" w:rsidRDefault="00E35967" w:rsidP="00E3596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приусадебный земельный участок</w:t>
            </w:r>
          </w:p>
          <w:p w:rsidR="00E35967" w:rsidRDefault="00E35967" w:rsidP="00E3596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35967" w:rsidRDefault="00E35967" w:rsidP="00E35967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жилой дом с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хозяйственными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постройками</w:t>
            </w:r>
          </w:p>
          <w:p w:rsidR="00E35967" w:rsidRDefault="00E35967" w:rsidP="00E3596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35967" w:rsidRPr="00D44DBC" w:rsidRDefault="00E35967" w:rsidP="00E35967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E35967" w:rsidRPr="00E35967" w:rsidRDefault="00E35967" w:rsidP="00E35967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общая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67" w:rsidRDefault="00C46AAB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72300</w:t>
            </w:r>
          </w:p>
          <w:p w:rsidR="00E35967" w:rsidRDefault="00E35967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35967" w:rsidRDefault="00E35967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35967" w:rsidRDefault="00E35967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35967" w:rsidRDefault="00E35967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2860D7" w:rsidRDefault="002860D7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35967" w:rsidRDefault="00C46AAB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24100</w:t>
            </w:r>
          </w:p>
          <w:p w:rsidR="00E35967" w:rsidRDefault="00E35967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35967" w:rsidRDefault="00E35967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35967" w:rsidRDefault="00E35967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35967" w:rsidRDefault="00E35967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35967" w:rsidRDefault="00E35967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35967" w:rsidRDefault="00E35967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3700</w:t>
            </w:r>
          </w:p>
          <w:p w:rsidR="00E35967" w:rsidRDefault="00E35967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35967" w:rsidRDefault="00E35967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46AAB" w:rsidRDefault="00E35967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61,8</w:t>
            </w:r>
          </w:p>
          <w:p w:rsidR="00C46AAB" w:rsidRPr="00C46AAB" w:rsidRDefault="00C46AAB" w:rsidP="00C46AAB">
            <w:pPr>
              <w:rPr>
                <w:rFonts w:ascii="Times New Roman" w:hAnsi="Times New Roman"/>
                <w:lang w:val="ru-RU"/>
              </w:rPr>
            </w:pPr>
          </w:p>
          <w:p w:rsidR="00C46AAB" w:rsidRDefault="00C46AAB" w:rsidP="00C46AAB">
            <w:pPr>
              <w:rPr>
                <w:rFonts w:ascii="Times New Roman" w:hAnsi="Times New Roman"/>
                <w:lang w:val="ru-RU"/>
              </w:rPr>
            </w:pPr>
          </w:p>
          <w:p w:rsidR="002860D7" w:rsidRDefault="002860D7" w:rsidP="00C46AAB">
            <w:pPr>
              <w:rPr>
                <w:rFonts w:ascii="Times New Roman" w:hAnsi="Times New Roman"/>
                <w:lang w:val="ru-RU"/>
              </w:rPr>
            </w:pPr>
          </w:p>
          <w:p w:rsidR="00E35967" w:rsidRPr="00C46AAB" w:rsidRDefault="00C46AAB" w:rsidP="00C46AA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67" w:rsidRDefault="00E35967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Россия</w:t>
            </w:r>
          </w:p>
          <w:p w:rsidR="00E35967" w:rsidRDefault="00E35967" w:rsidP="004A7AAE">
            <w:pPr>
              <w:rPr>
                <w:rFonts w:ascii="Times New Roman" w:hAnsi="Times New Roman"/>
                <w:lang w:val="ru-RU"/>
              </w:rPr>
            </w:pPr>
          </w:p>
          <w:p w:rsidR="00E35967" w:rsidRDefault="00E35967" w:rsidP="004A7AAE">
            <w:pPr>
              <w:rPr>
                <w:rFonts w:ascii="Times New Roman" w:hAnsi="Times New Roman"/>
                <w:lang w:val="ru-RU"/>
              </w:rPr>
            </w:pPr>
          </w:p>
          <w:p w:rsidR="00E35967" w:rsidRDefault="00E35967" w:rsidP="004A7AAE">
            <w:pPr>
              <w:rPr>
                <w:rFonts w:ascii="Times New Roman" w:hAnsi="Times New Roman"/>
                <w:lang w:val="ru-RU"/>
              </w:rPr>
            </w:pPr>
          </w:p>
          <w:p w:rsidR="00E35967" w:rsidRDefault="00E35967" w:rsidP="004A7AAE">
            <w:pPr>
              <w:rPr>
                <w:rFonts w:ascii="Times New Roman" w:hAnsi="Times New Roman"/>
                <w:lang w:val="ru-RU"/>
              </w:rPr>
            </w:pPr>
          </w:p>
          <w:p w:rsidR="00E35967" w:rsidRDefault="00E35967" w:rsidP="004A7AAE">
            <w:pPr>
              <w:rPr>
                <w:rFonts w:ascii="Times New Roman" w:hAnsi="Times New Roman"/>
                <w:lang w:val="ru-RU"/>
              </w:rPr>
            </w:pPr>
          </w:p>
          <w:p w:rsidR="00E35967" w:rsidRDefault="00E35967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E35967" w:rsidRDefault="00E35967" w:rsidP="004A7AAE">
            <w:pPr>
              <w:rPr>
                <w:rFonts w:ascii="Times New Roman" w:hAnsi="Times New Roman"/>
                <w:lang w:val="ru-RU"/>
              </w:rPr>
            </w:pPr>
          </w:p>
          <w:p w:rsidR="00E35967" w:rsidRDefault="00E35967" w:rsidP="004A7AAE">
            <w:pPr>
              <w:rPr>
                <w:rFonts w:ascii="Times New Roman" w:hAnsi="Times New Roman"/>
                <w:lang w:val="ru-RU"/>
              </w:rPr>
            </w:pPr>
          </w:p>
          <w:p w:rsidR="00E35967" w:rsidRDefault="00E35967" w:rsidP="004A7AAE">
            <w:pPr>
              <w:rPr>
                <w:rFonts w:ascii="Times New Roman" w:hAnsi="Times New Roman"/>
                <w:lang w:val="ru-RU"/>
              </w:rPr>
            </w:pPr>
          </w:p>
          <w:p w:rsidR="00E35967" w:rsidRDefault="00E35967" w:rsidP="004A7AAE">
            <w:pPr>
              <w:rPr>
                <w:rFonts w:ascii="Times New Roman" w:hAnsi="Times New Roman"/>
                <w:lang w:val="ru-RU"/>
              </w:rPr>
            </w:pPr>
          </w:p>
          <w:p w:rsidR="00E35967" w:rsidRDefault="00E35967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E35967" w:rsidRDefault="00E35967" w:rsidP="004A7AAE">
            <w:pPr>
              <w:rPr>
                <w:rFonts w:ascii="Times New Roman" w:hAnsi="Times New Roman"/>
                <w:lang w:val="ru-RU"/>
              </w:rPr>
            </w:pPr>
          </w:p>
          <w:p w:rsidR="00E35967" w:rsidRDefault="00E35967" w:rsidP="004A7AAE">
            <w:pPr>
              <w:rPr>
                <w:rFonts w:ascii="Times New Roman" w:hAnsi="Times New Roman"/>
                <w:lang w:val="ru-RU"/>
              </w:rPr>
            </w:pPr>
          </w:p>
          <w:p w:rsidR="00E35967" w:rsidRDefault="00E35967" w:rsidP="004A7AAE">
            <w:pPr>
              <w:rPr>
                <w:rFonts w:ascii="Times New Roman" w:hAnsi="Times New Roman"/>
                <w:lang w:val="ru-RU"/>
              </w:rPr>
            </w:pPr>
          </w:p>
          <w:p w:rsidR="00E35967" w:rsidRDefault="00E35967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E35967" w:rsidRDefault="00E35967" w:rsidP="004A7AAE">
            <w:pPr>
              <w:rPr>
                <w:rFonts w:ascii="Times New Roman" w:hAnsi="Times New Roman"/>
                <w:lang w:val="ru-RU"/>
              </w:rPr>
            </w:pPr>
          </w:p>
          <w:p w:rsidR="00E35967" w:rsidRDefault="00E35967" w:rsidP="004A7AAE">
            <w:pPr>
              <w:rPr>
                <w:rFonts w:ascii="Times New Roman" w:hAnsi="Times New Roman"/>
                <w:lang w:val="ru-RU"/>
              </w:rPr>
            </w:pPr>
          </w:p>
          <w:p w:rsidR="00E35967" w:rsidRDefault="00E35967" w:rsidP="004A7AAE">
            <w:pPr>
              <w:rPr>
                <w:rFonts w:ascii="Times New Roman" w:hAnsi="Times New Roman"/>
                <w:lang w:val="ru-RU"/>
              </w:rPr>
            </w:pPr>
          </w:p>
          <w:p w:rsidR="00E35967" w:rsidRDefault="00E35967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4A7AAE" w:rsidRPr="00D44DBC" w:rsidTr="00091787">
        <w:trPr>
          <w:trHeight w:val="5013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Pr="00D44DBC" w:rsidRDefault="004A7AAE" w:rsidP="004A7AAE">
            <w:pPr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lastRenderedPageBreak/>
              <w:t>Плохих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Нина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Николаевна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Pr="00D44DBC" w:rsidRDefault="001551D9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Pr="009A6AA1" w:rsidRDefault="009A6AA1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2102699,77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AE" w:rsidRPr="00D44DBC" w:rsidRDefault="004A7AAE" w:rsidP="004A7AAE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091787" w:rsidRPr="00D44DBC" w:rsidRDefault="00091787" w:rsidP="00091787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 w:rsidR="00091787"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 w:rsidR="00091787"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091787" w:rsidRPr="00D44DBC" w:rsidRDefault="00091787" w:rsidP="00091787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1C6DDC" w:rsidRDefault="004A7AAE" w:rsidP="004A7AAE">
            <w:pPr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AE" w:rsidRPr="00D44DBC" w:rsidRDefault="004A7AAE" w:rsidP="004A7AAE">
            <w:pPr>
              <w:jc w:val="both"/>
              <w:rPr>
                <w:rFonts w:ascii="Times New Roman" w:eastAsia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48200</w:t>
            </w: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091787" w:rsidRDefault="00091787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120021</w:t>
            </w: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091787" w:rsidRDefault="00091787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70622</w:t>
            </w: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AE" w:rsidRPr="00D44DBC" w:rsidRDefault="004A7AAE" w:rsidP="004A7AAE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не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имею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Pr="00D44DBC" w:rsidRDefault="004A7AAE" w:rsidP="004A7AAE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(1/116 доля в общей долевой собственности)</w:t>
            </w: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</w:t>
            </w: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9E3CDA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жилой дом с хозяйственными постройками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Pr="00D44DBC" w:rsidRDefault="004A7AAE" w:rsidP="004A7AAE">
            <w:pPr>
              <w:jc w:val="both"/>
              <w:rPr>
                <w:rFonts w:ascii="Times New Roman" w:eastAsia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48200</w:t>
            </w: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Pr="00D44DBC">
              <w:rPr>
                <w:rFonts w:ascii="Times New Roman" w:hAnsi="Times New Roman"/>
                <w:sz w:val="22"/>
                <w:szCs w:val="22"/>
              </w:rPr>
              <w:t>000</w:t>
            </w:r>
          </w:p>
          <w:p w:rsidR="004A7AAE" w:rsidRPr="00D44DBC" w:rsidRDefault="004A7AAE" w:rsidP="004A7AAE">
            <w:pPr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rPr>
                <w:rFonts w:ascii="Times New Roman" w:hAnsi="Times New Roman"/>
              </w:rPr>
            </w:pPr>
          </w:p>
          <w:p w:rsidR="004A7AAE" w:rsidRDefault="004A7AAE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4530</w:t>
            </w:r>
          </w:p>
          <w:p w:rsidR="004A7AAE" w:rsidRDefault="004A7AAE" w:rsidP="004A7AAE">
            <w:pPr>
              <w:rPr>
                <w:rFonts w:ascii="Times New Roman" w:hAnsi="Times New Roman"/>
                <w:lang w:val="ru-RU"/>
              </w:rPr>
            </w:pPr>
          </w:p>
          <w:p w:rsidR="004A7AAE" w:rsidRDefault="004A7AAE" w:rsidP="004A7AAE">
            <w:pPr>
              <w:rPr>
                <w:rFonts w:ascii="Times New Roman" w:hAnsi="Times New Roman"/>
                <w:lang w:val="ru-RU"/>
              </w:rPr>
            </w:pPr>
          </w:p>
          <w:p w:rsidR="004A7AAE" w:rsidRPr="00D44DBC" w:rsidRDefault="004A7AAE" w:rsidP="004A7A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Default="004A7AAE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091787" w:rsidRDefault="00091787" w:rsidP="004A7AAE">
            <w:pPr>
              <w:rPr>
                <w:rFonts w:ascii="Times New Roman" w:hAnsi="Times New Roman"/>
                <w:lang w:val="ru-RU"/>
              </w:rPr>
            </w:pPr>
          </w:p>
          <w:p w:rsidR="00091787" w:rsidRDefault="00091787" w:rsidP="004A7AAE">
            <w:pPr>
              <w:rPr>
                <w:rFonts w:ascii="Times New Roman" w:hAnsi="Times New Roman"/>
                <w:lang w:val="ru-RU"/>
              </w:rPr>
            </w:pPr>
          </w:p>
          <w:p w:rsidR="00091787" w:rsidRDefault="00091787" w:rsidP="004A7AAE">
            <w:pPr>
              <w:rPr>
                <w:rFonts w:ascii="Times New Roman" w:hAnsi="Times New Roman"/>
                <w:lang w:val="ru-RU"/>
              </w:rPr>
            </w:pPr>
          </w:p>
          <w:p w:rsidR="00091787" w:rsidRDefault="00091787" w:rsidP="004A7AAE">
            <w:pPr>
              <w:rPr>
                <w:rFonts w:ascii="Times New Roman" w:hAnsi="Times New Roman"/>
                <w:lang w:val="ru-RU"/>
              </w:rPr>
            </w:pPr>
          </w:p>
          <w:p w:rsidR="00091787" w:rsidRDefault="00091787" w:rsidP="004A7AAE">
            <w:pPr>
              <w:rPr>
                <w:rFonts w:ascii="Times New Roman" w:hAnsi="Times New Roman"/>
                <w:lang w:val="ru-RU"/>
              </w:rPr>
            </w:pPr>
          </w:p>
          <w:p w:rsidR="00091787" w:rsidRDefault="00091787" w:rsidP="004A7AAE">
            <w:pPr>
              <w:rPr>
                <w:rFonts w:ascii="Times New Roman" w:hAnsi="Times New Roman"/>
                <w:lang w:val="ru-RU"/>
              </w:rPr>
            </w:pPr>
          </w:p>
          <w:p w:rsidR="00091787" w:rsidRDefault="00091787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091787" w:rsidRDefault="00091787" w:rsidP="004A7AAE">
            <w:pPr>
              <w:rPr>
                <w:rFonts w:ascii="Times New Roman" w:hAnsi="Times New Roman"/>
                <w:lang w:val="ru-RU"/>
              </w:rPr>
            </w:pPr>
          </w:p>
          <w:p w:rsidR="00091787" w:rsidRDefault="00091787" w:rsidP="004A7AAE">
            <w:pPr>
              <w:rPr>
                <w:rFonts w:ascii="Times New Roman" w:hAnsi="Times New Roman"/>
                <w:lang w:val="ru-RU"/>
              </w:rPr>
            </w:pPr>
          </w:p>
          <w:p w:rsidR="00091787" w:rsidRDefault="00091787" w:rsidP="004A7AAE">
            <w:pPr>
              <w:rPr>
                <w:rFonts w:ascii="Times New Roman" w:hAnsi="Times New Roman"/>
                <w:lang w:val="ru-RU"/>
              </w:rPr>
            </w:pPr>
          </w:p>
          <w:p w:rsidR="00091787" w:rsidRDefault="00091787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091787" w:rsidRDefault="00091787" w:rsidP="004A7AAE">
            <w:pPr>
              <w:rPr>
                <w:rFonts w:ascii="Times New Roman" w:hAnsi="Times New Roman"/>
                <w:lang w:val="ru-RU"/>
              </w:rPr>
            </w:pPr>
          </w:p>
          <w:p w:rsidR="00091787" w:rsidRDefault="00091787" w:rsidP="004A7AAE">
            <w:pPr>
              <w:rPr>
                <w:rFonts w:ascii="Times New Roman" w:hAnsi="Times New Roman"/>
                <w:lang w:val="ru-RU"/>
              </w:rPr>
            </w:pPr>
          </w:p>
          <w:p w:rsidR="00091787" w:rsidRPr="009E3CDA" w:rsidRDefault="00091787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4A7AAE" w:rsidRPr="00D44DBC" w:rsidTr="00091787">
        <w:trPr>
          <w:trHeight w:val="4956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Pr="00D44DBC" w:rsidRDefault="004A7AAE" w:rsidP="004A7AAE">
            <w:pPr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lastRenderedPageBreak/>
              <w:t>Супруг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Pr="00D44DBC" w:rsidRDefault="004A7AAE" w:rsidP="004A7AAE">
            <w:pPr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Pr="001C6DDC" w:rsidRDefault="001C6DDC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242563,18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AE" w:rsidRPr="00D44DBC" w:rsidRDefault="004A7AAE" w:rsidP="004A7AAE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091787" w:rsidRPr="00D44DBC" w:rsidRDefault="00091787" w:rsidP="00091787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D44DBC" w:rsidRDefault="001551D9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</w:t>
            </w:r>
            <w:r w:rsidR="004A7AAE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</w:t>
            </w: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жилой дом с хозяйственными постройками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AE" w:rsidRPr="00D44DBC" w:rsidRDefault="004A7AAE" w:rsidP="004A7AAE">
            <w:pPr>
              <w:jc w:val="both"/>
              <w:rPr>
                <w:rFonts w:ascii="Times New Roman" w:eastAsia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48200</w:t>
            </w: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Pr="00D44DBC">
              <w:rPr>
                <w:rFonts w:ascii="Times New Roman" w:hAnsi="Times New Roman"/>
                <w:sz w:val="22"/>
                <w:szCs w:val="22"/>
              </w:rPr>
              <w:t>000</w:t>
            </w:r>
          </w:p>
          <w:p w:rsidR="004A7AAE" w:rsidRPr="00D44DBC" w:rsidRDefault="004A7AAE" w:rsidP="004A7AAE">
            <w:pPr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rPr>
                <w:rFonts w:ascii="Times New Roman" w:hAnsi="Times New Roman"/>
              </w:rPr>
            </w:pPr>
          </w:p>
          <w:p w:rsidR="004A7AAE" w:rsidRDefault="004A7AAE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4530</w:t>
            </w:r>
          </w:p>
          <w:p w:rsidR="004A7AAE" w:rsidRDefault="004A7AAE" w:rsidP="004A7AAE">
            <w:pPr>
              <w:rPr>
                <w:rFonts w:ascii="Times New Roman" w:hAnsi="Times New Roman"/>
                <w:lang w:val="ru-RU"/>
              </w:rPr>
            </w:pPr>
          </w:p>
          <w:p w:rsidR="004A7AAE" w:rsidRDefault="004A7AAE" w:rsidP="004A7AAE">
            <w:pPr>
              <w:rPr>
                <w:rFonts w:ascii="Times New Roman" w:hAnsi="Times New Roman"/>
                <w:lang w:val="ru-RU"/>
              </w:rPr>
            </w:pPr>
          </w:p>
          <w:p w:rsidR="004A7AAE" w:rsidRPr="001C2E5C" w:rsidRDefault="004A7AAE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AE" w:rsidRPr="00D44DBC" w:rsidRDefault="004A7AAE" w:rsidP="004A7AAE">
            <w:pPr>
              <w:jc w:val="both"/>
              <w:rPr>
                <w:rFonts w:ascii="Times New Roman" w:eastAsia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1C2E5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AE" w:rsidRPr="00D44DBC" w:rsidRDefault="004A7AAE" w:rsidP="004A7AAE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легковой автомобиль </w:t>
            </w: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РЕНО</w:t>
            </w: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УАЗ «Патриот»</w:t>
            </w: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Легковой прицеп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Pr="00D44DBC" w:rsidRDefault="004A7AAE" w:rsidP="004A7AAE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091787" w:rsidRPr="00D44DBC" w:rsidRDefault="00091787" w:rsidP="00091787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 w:rsidR="00091787"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 w:rsidR="00091787"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091787" w:rsidRPr="00D44DBC" w:rsidRDefault="00091787" w:rsidP="00091787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4A7AAE" w:rsidRPr="001C6DD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Pr="00D44DBC" w:rsidRDefault="004A7AAE" w:rsidP="004A7AAE">
            <w:pPr>
              <w:jc w:val="both"/>
              <w:rPr>
                <w:rFonts w:ascii="Times New Roman" w:eastAsia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48200</w:t>
            </w: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091787" w:rsidRDefault="00091787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120021</w:t>
            </w: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70622</w:t>
            </w: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D44DBC" w:rsidRDefault="004A7AAE" w:rsidP="004A7AAE">
            <w:pPr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Default="004A7AAE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091787" w:rsidRDefault="00091787" w:rsidP="004A7AAE">
            <w:pPr>
              <w:rPr>
                <w:rFonts w:ascii="Times New Roman" w:hAnsi="Times New Roman"/>
                <w:lang w:val="ru-RU"/>
              </w:rPr>
            </w:pPr>
          </w:p>
          <w:p w:rsidR="00091787" w:rsidRDefault="00091787" w:rsidP="004A7AAE">
            <w:pPr>
              <w:rPr>
                <w:rFonts w:ascii="Times New Roman" w:hAnsi="Times New Roman"/>
                <w:lang w:val="ru-RU"/>
              </w:rPr>
            </w:pPr>
          </w:p>
          <w:p w:rsidR="00091787" w:rsidRDefault="00091787" w:rsidP="004A7AAE">
            <w:pPr>
              <w:rPr>
                <w:rFonts w:ascii="Times New Roman" w:hAnsi="Times New Roman"/>
                <w:lang w:val="ru-RU"/>
              </w:rPr>
            </w:pPr>
          </w:p>
          <w:p w:rsidR="00091787" w:rsidRDefault="00091787" w:rsidP="004A7AAE">
            <w:pPr>
              <w:rPr>
                <w:rFonts w:ascii="Times New Roman" w:hAnsi="Times New Roman"/>
                <w:lang w:val="ru-RU"/>
              </w:rPr>
            </w:pPr>
          </w:p>
          <w:p w:rsidR="00091787" w:rsidRDefault="00091787" w:rsidP="004A7AAE">
            <w:pPr>
              <w:rPr>
                <w:rFonts w:ascii="Times New Roman" w:hAnsi="Times New Roman"/>
                <w:lang w:val="ru-RU"/>
              </w:rPr>
            </w:pPr>
          </w:p>
          <w:p w:rsidR="00091787" w:rsidRDefault="00091787" w:rsidP="004A7AAE">
            <w:pPr>
              <w:rPr>
                <w:rFonts w:ascii="Times New Roman" w:hAnsi="Times New Roman"/>
                <w:lang w:val="ru-RU"/>
              </w:rPr>
            </w:pPr>
          </w:p>
          <w:p w:rsidR="00091787" w:rsidRDefault="00091787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091787" w:rsidRDefault="00091787" w:rsidP="004A7AAE">
            <w:pPr>
              <w:rPr>
                <w:rFonts w:ascii="Times New Roman" w:hAnsi="Times New Roman"/>
                <w:lang w:val="ru-RU"/>
              </w:rPr>
            </w:pPr>
          </w:p>
          <w:p w:rsidR="00091787" w:rsidRDefault="00091787" w:rsidP="004A7AAE">
            <w:pPr>
              <w:rPr>
                <w:rFonts w:ascii="Times New Roman" w:hAnsi="Times New Roman"/>
                <w:lang w:val="ru-RU"/>
              </w:rPr>
            </w:pPr>
          </w:p>
          <w:p w:rsidR="00091787" w:rsidRDefault="00091787" w:rsidP="004A7AAE">
            <w:pPr>
              <w:rPr>
                <w:rFonts w:ascii="Times New Roman" w:hAnsi="Times New Roman"/>
                <w:lang w:val="ru-RU"/>
              </w:rPr>
            </w:pPr>
          </w:p>
          <w:p w:rsidR="00091787" w:rsidRDefault="00091787" w:rsidP="004A7AAE">
            <w:pPr>
              <w:rPr>
                <w:rFonts w:ascii="Times New Roman" w:hAnsi="Times New Roman"/>
                <w:lang w:val="ru-RU"/>
              </w:rPr>
            </w:pPr>
          </w:p>
          <w:p w:rsidR="00091787" w:rsidRDefault="00091787" w:rsidP="004A7AAE">
            <w:pPr>
              <w:rPr>
                <w:rFonts w:ascii="Times New Roman" w:hAnsi="Times New Roman"/>
                <w:lang w:val="ru-RU"/>
              </w:rPr>
            </w:pPr>
          </w:p>
          <w:p w:rsidR="00091787" w:rsidRPr="009E3CDA" w:rsidRDefault="00091787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4A7AAE" w:rsidRPr="00D44DBC" w:rsidTr="004A7AAE">
        <w:trPr>
          <w:trHeight w:val="1635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Pr="00D44DBC" w:rsidRDefault="004A7AAE" w:rsidP="004A7AAE">
            <w:pPr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 xml:space="preserve">Утешева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Галина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Ивановна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Pr="00D44DBC" w:rsidRDefault="004A7AAE" w:rsidP="004A7AAE">
            <w:pPr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Заместитель главы администрации Новомакаровского сельского поселения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Pr="00071372" w:rsidRDefault="004B0E84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374578,53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жилой дом с хозяйственными постройками </w:t>
            </w: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</w:t>
            </w: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B0E84" w:rsidRDefault="004B0E84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AE" w:rsidRPr="00D44DBC" w:rsidRDefault="004A7AAE" w:rsidP="004A7AAE">
            <w:pPr>
              <w:jc w:val="both"/>
              <w:rPr>
                <w:rFonts w:ascii="Times New Roman" w:eastAsia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42,1</w:t>
            </w: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Default="004A7AAE" w:rsidP="004A7AAE">
            <w:pPr>
              <w:rPr>
                <w:rFonts w:ascii="Times New Roman" w:hAnsi="Times New Roman"/>
              </w:rPr>
            </w:pPr>
          </w:p>
          <w:p w:rsidR="004A7AAE" w:rsidRDefault="004A7AAE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3630</w:t>
            </w:r>
          </w:p>
          <w:p w:rsidR="004A7AAE" w:rsidRDefault="004A7AAE" w:rsidP="004A7AAE">
            <w:pPr>
              <w:rPr>
                <w:rFonts w:ascii="Times New Roman" w:hAnsi="Times New Roman"/>
                <w:lang w:val="ru-RU"/>
              </w:rPr>
            </w:pPr>
          </w:p>
          <w:p w:rsidR="004B0E84" w:rsidRDefault="004B0E84" w:rsidP="004A7AAE">
            <w:pPr>
              <w:rPr>
                <w:rFonts w:ascii="Times New Roman" w:hAnsi="Times New Roman"/>
                <w:lang w:val="ru-RU"/>
              </w:rPr>
            </w:pPr>
          </w:p>
          <w:p w:rsidR="004A7AAE" w:rsidRPr="007062FF" w:rsidRDefault="004A7AAE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69,6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AE" w:rsidRPr="00D44DBC" w:rsidRDefault="004A7AAE" w:rsidP="004A7AAE">
            <w:pPr>
              <w:jc w:val="both"/>
              <w:rPr>
                <w:rFonts w:ascii="Times New Roman" w:eastAsia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4A7AAE" w:rsidRDefault="004A7AAE" w:rsidP="004A7AAE">
            <w:pPr>
              <w:rPr>
                <w:rFonts w:ascii="Times New Roman" w:hAnsi="Times New Roman"/>
                <w:lang w:val="ru-RU"/>
              </w:rPr>
            </w:pPr>
          </w:p>
          <w:p w:rsidR="004B0E84" w:rsidRDefault="004B0E84" w:rsidP="004A7AAE">
            <w:pPr>
              <w:rPr>
                <w:rFonts w:ascii="Times New Roman" w:hAnsi="Times New Roman"/>
                <w:lang w:val="ru-RU"/>
              </w:rPr>
            </w:pPr>
          </w:p>
          <w:p w:rsidR="004A7AAE" w:rsidRPr="007062FF" w:rsidRDefault="004A7AAE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Pr="009E3CDA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не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имею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091787" w:rsidRPr="00D44DBC" w:rsidRDefault="00091787" w:rsidP="00091787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</w:t>
            </w: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Жилой дом</w:t>
            </w:r>
          </w:p>
          <w:p w:rsidR="004A7AAE" w:rsidRPr="009E3CDA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Default="004A7AAE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48200</w:t>
            </w:r>
          </w:p>
          <w:p w:rsidR="004A7AAE" w:rsidRPr="00E917CD" w:rsidRDefault="004A7AAE" w:rsidP="004A7AAE">
            <w:pPr>
              <w:rPr>
                <w:rFonts w:ascii="Times New Roman" w:hAnsi="Times New Roman"/>
                <w:lang w:val="ru-RU"/>
              </w:rPr>
            </w:pPr>
          </w:p>
          <w:p w:rsidR="004A7AAE" w:rsidRPr="00E917CD" w:rsidRDefault="004A7AAE" w:rsidP="004A7AAE">
            <w:pPr>
              <w:rPr>
                <w:rFonts w:ascii="Times New Roman" w:hAnsi="Times New Roman"/>
                <w:lang w:val="ru-RU"/>
              </w:rPr>
            </w:pPr>
          </w:p>
          <w:p w:rsidR="004A7AAE" w:rsidRPr="00E917CD" w:rsidRDefault="004A7AAE" w:rsidP="004A7AAE">
            <w:pPr>
              <w:rPr>
                <w:rFonts w:ascii="Times New Roman" w:hAnsi="Times New Roman"/>
                <w:lang w:val="ru-RU"/>
              </w:rPr>
            </w:pPr>
          </w:p>
          <w:p w:rsidR="004A7AAE" w:rsidRPr="00E917CD" w:rsidRDefault="004A7AAE" w:rsidP="004A7AAE">
            <w:pPr>
              <w:rPr>
                <w:rFonts w:ascii="Times New Roman" w:hAnsi="Times New Roman"/>
                <w:lang w:val="ru-RU"/>
              </w:rPr>
            </w:pPr>
          </w:p>
          <w:p w:rsidR="004A7AAE" w:rsidRDefault="004A7AAE" w:rsidP="004A7AAE">
            <w:pPr>
              <w:rPr>
                <w:rFonts w:ascii="Times New Roman" w:hAnsi="Times New Roman"/>
                <w:lang w:val="ru-RU"/>
              </w:rPr>
            </w:pPr>
          </w:p>
          <w:p w:rsidR="004A7AAE" w:rsidRDefault="004A7AAE" w:rsidP="004A7AAE">
            <w:pPr>
              <w:rPr>
                <w:rFonts w:ascii="Times New Roman" w:hAnsi="Times New Roman"/>
                <w:lang w:val="ru-RU"/>
              </w:rPr>
            </w:pPr>
          </w:p>
          <w:p w:rsidR="004A7AAE" w:rsidRDefault="004A7AAE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4800</w:t>
            </w:r>
          </w:p>
          <w:p w:rsidR="004A7AAE" w:rsidRDefault="004A7AAE" w:rsidP="004A7AAE">
            <w:pPr>
              <w:rPr>
                <w:rFonts w:ascii="Times New Roman" w:hAnsi="Times New Roman"/>
                <w:lang w:val="ru-RU"/>
              </w:rPr>
            </w:pPr>
          </w:p>
          <w:p w:rsidR="004A7AAE" w:rsidRPr="00E917CD" w:rsidRDefault="004A7AAE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101,0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Default="004A7AAE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4A7AAE" w:rsidRPr="00E917CD" w:rsidRDefault="004A7AAE" w:rsidP="004A7AAE">
            <w:pPr>
              <w:rPr>
                <w:rFonts w:ascii="Times New Roman" w:hAnsi="Times New Roman"/>
                <w:lang w:val="ru-RU"/>
              </w:rPr>
            </w:pPr>
          </w:p>
          <w:p w:rsidR="004A7AAE" w:rsidRPr="00E917CD" w:rsidRDefault="004A7AAE" w:rsidP="004A7AAE">
            <w:pPr>
              <w:rPr>
                <w:rFonts w:ascii="Times New Roman" w:hAnsi="Times New Roman"/>
                <w:lang w:val="ru-RU"/>
              </w:rPr>
            </w:pPr>
          </w:p>
          <w:p w:rsidR="004A7AAE" w:rsidRPr="00E917CD" w:rsidRDefault="004A7AAE" w:rsidP="004A7AAE">
            <w:pPr>
              <w:rPr>
                <w:rFonts w:ascii="Times New Roman" w:hAnsi="Times New Roman"/>
                <w:lang w:val="ru-RU"/>
              </w:rPr>
            </w:pPr>
          </w:p>
          <w:p w:rsidR="004A7AAE" w:rsidRPr="00E917CD" w:rsidRDefault="004A7AAE" w:rsidP="004A7AAE">
            <w:pPr>
              <w:rPr>
                <w:rFonts w:ascii="Times New Roman" w:hAnsi="Times New Roman"/>
                <w:lang w:val="ru-RU"/>
              </w:rPr>
            </w:pPr>
          </w:p>
          <w:p w:rsidR="004A7AAE" w:rsidRPr="00E917CD" w:rsidRDefault="004A7AAE" w:rsidP="004A7AAE">
            <w:pPr>
              <w:rPr>
                <w:rFonts w:ascii="Times New Roman" w:hAnsi="Times New Roman"/>
                <w:lang w:val="ru-RU"/>
              </w:rPr>
            </w:pPr>
          </w:p>
          <w:p w:rsidR="004A7AAE" w:rsidRDefault="004A7AAE" w:rsidP="004A7AAE">
            <w:pPr>
              <w:rPr>
                <w:rFonts w:ascii="Times New Roman" w:hAnsi="Times New Roman"/>
                <w:lang w:val="ru-RU"/>
              </w:rPr>
            </w:pPr>
          </w:p>
          <w:p w:rsidR="004A7AAE" w:rsidRDefault="004A7AAE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4A7AAE" w:rsidRDefault="004A7AAE" w:rsidP="004A7AAE">
            <w:pPr>
              <w:rPr>
                <w:rFonts w:ascii="Times New Roman" w:hAnsi="Times New Roman"/>
                <w:lang w:val="ru-RU"/>
              </w:rPr>
            </w:pPr>
          </w:p>
          <w:p w:rsidR="004A7AAE" w:rsidRPr="00E917CD" w:rsidRDefault="004A7AAE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4A7AAE" w:rsidRPr="004A7AAE" w:rsidTr="004A7AAE">
        <w:trPr>
          <w:trHeight w:val="1635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Pr="00D44DBC" w:rsidRDefault="004A7AAE" w:rsidP="004A7AAE">
            <w:pPr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lastRenderedPageBreak/>
              <w:t>Супруг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Pr="00C77CCA" w:rsidRDefault="001C6DDC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Pr="00E917CD" w:rsidRDefault="00C77CCA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29182,56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091787" w:rsidRPr="00D44DBC" w:rsidRDefault="00091787" w:rsidP="00091787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77CCA" w:rsidRDefault="00C77CCA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 с хозяйственными постройками</w:t>
            </w:r>
          </w:p>
          <w:p w:rsidR="00C77CCA" w:rsidRPr="00C77CCA" w:rsidRDefault="00C77CCA" w:rsidP="00C77CCA">
            <w:pPr>
              <w:rPr>
                <w:rFonts w:ascii="Times New Roman" w:hAnsi="Times New Roman"/>
                <w:lang w:val="ru-RU"/>
              </w:rPr>
            </w:pPr>
          </w:p>
          <w:p w:rsidR="00C77CCA" w:rsidRDefault="00C77CCA" w:rsidP="00C77CCA">
            <w:pPr>
              <w:rPr>
                <w:rFonts w:ascii="Times New Roman" w:hAnsi="Times New Roman"/>
                <w:lang w:val="ru-RU"/>
              </w:rPr>
            </w:pPr>
          </w:p>
          <w:p w:rsidR="004A7AAE" w:rsidRPr="00C77CCA" w:rsidRDefault="00C77CCA" w:rsidP="00C77CC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Приусадебный участок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CA" w:rsidRDefault="004A7AAE" w:rsidP="004A7AAE">
            <w:pPr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48200</w:t>
            </w:r>
          </w:p>
          <w:p w:rsidR="00C77CCA" w:rsidRPr="00C77CCA" w:rsidRDefault="00C77CCA" w:rsidP="00C77CCA">
            <w:pPr>
              <w:rPr>
                <w:rFonts w:ascii="Times New Roman" w:hAnsi="Times New Roman"/>
              </w:rPr>
            </w:pPr>
          </w:p>
          <w:p w:rsidR="00C77CCA" w:rsidRPr="00C77CCA" w:rsidRDefault="00C77CCA" w:rsidP="00C77CCA">
            <w:pPr>
              <w:rPr>
                <w:rFonts w:ascii="Times New Roman" w:hAnsi="Times New Roman"/>
              </w:rPr>
            </w:pPr>
          </w:p>
          <w:p w:rsidR="00C77CCA" w:rsidRPr="00C77CCA" w:rsidRDefault="00C77CCA" w:rsidP="00C77CCA">
            <w:pPr>
              <w:rPr>
                <w:rFonts w:ascii="Times New Roman" w:hAnsi="Times New Roman"/>
              </w:rPr>
            </w:pPr>
          </w:p>
          <w:p w:rsidR="00C77CCA" w:rsidRPr="00C77CCA" w:rsidRDefault="00C77CCA" w:rsidP="00C77CCA">
            <w:pPr>
              <w:rPr>
                <w:rFonts w:ascii="Times New Roman" w:hAnsi="Times New Roman"/>
              </w:rPr>
            </w:pPr>
          </w:p>
          <w:p w:rsidR="00C77CCA" w:rsidRDefault="00C77CCA" w:rsidP="00C77CCA">
            <w:pPr>
              <w:rPr>
                <w:rFonts w:ascii="Times New Roman" w:hAnsi="Times New Roman"/>
              </w:rPr>
            </w:pPr>
          </w:p>
          <w:p w:rsidR="00C77CCA" w:rsidRDefault="00C77CCA" w:rsidP="00C77CCA">
            <w:pPr>
              <w:rPr>
                <w:rFonts w:ascii="Times New Roman" w:hAnsi="Times New Roman"/>
              </w:rPr>
            </w:pPr>
          </w:p>
          <w:p w:rsidR="00C77CCA" w:rsidRDefault="00C77CCA" w:rsidP="00C77CC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101,0</w:t>
            </w:r>
          </w:p>
          <w:p w:rsidR="00C77CCA" w:rsidRDefault="00C77CCA" w:rsidP="00C77CCA">
            <w:pPr>
              <w:rPr>
                <w:rFonts w:ascii="Times New Roman" w:hAnsi="Times New Roman"/>
                <w:lang w:val="ru-RU"/>
              </w:rPr>
            </w:pPr>
          </w:p>
          <w:p w:rsidR="00C77CCA" w:rsidRDefault="00C77CCA" w:rsidP="00C77CCA">
            <w:pPr>
              <w:rPr>
                <w:rFonts w:ascii="Times New Roman" w:hAnsi="Times New Roman"/>
                <w:lang w:val="ru-RU"/>
              </w:rPr>
            </w:pPr>
          </w:p>
          <w:p w:rsidR="00C77CCA" w:rsidRDefault="00C77CCA" w:rsidP="00C77CCA">
            <w:pPr>
              <w:rPr>
                <w:rFonts w:ascii="Times New Roman" w:hAnsi="Times New Roman"/>
                <w:lang w:val="ru-RU"/>
              </w:rPr>
            </w:pPr>
          </w:p>
          <w:p w:rsidR="001C6DDC" w:rsidRDefault="001C6DDC" w:rsidP="00C77CCA">
            <w:pPr>
              <w:rPr>
                <w:rFonts w:ascii="Times New Roman" w:hAnsi="Times New Roman"/>
                <w:lang w:val="ru-RU"/>
              </w:rPr>
            </w:pPr>
          </w:p>
          <w:p w:rsidR="004A7AAE" w:rsidRPr="00C77CCA" w:rsidRDefault="00C77CCA" w:rsidP="00C77CC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CA" w:rsidRDefault="004A7AAE" w:rsidP="004A7AAE">
            <w:pPr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C77CCA" w:rsidRPr="00C77CCA" w:rsidRDefault="00C77CCA" w:rsidP="00C77CCA">
            <w:pPr>
              <w:rPr>
                <w:rFonts w:ascii="Times New Roman" w:hAnsi="Times New Roman"/>
              </w:rPr>
            </w:pPr>
          </w:p>
          <w:p w:rsidR="00C77CCA" w:rsidRPr="00C77CCA" w:rsidRDefault="00C77CCA" w:rsidP="00C77CCA">
            <w:pPr>
              <w:rPr>
                <w:rFonts w:ascii="Times New Roman" w:hAnsi="Times New Roman"/>
              </w:rPr>
            </w:pPr>
          </w:p>
          <w:p w:rsidR="00C77CCA" w:rsidRPr="00C77CCA" w:rsidRDefault="00C77CCA" w:rsidP="00C77CCA">
            <w:pPr>
              <w:rPr>
                <w:rFonts w:ascii="Times New Roman" w:hAnsi="Times New Roman"/>
              </w:rPr>
            </w:pPr>
          </w:p>
          <w:p w:rsidR="00C77CCA" w:rsidRPr="00C77CCA" w:rsidRDefault="00C77CCA" w:rsidP="00C77CCA">
            <w:pPr>
              <w:rPr>
                <w:rFonts w:ascii="Times New Roman" w:hAnsi="Times New Roman"/>
              </w:rPr>
            </w:pPr>
          </w:p>
          <w:p w:rsidR="00C77CCA" w:rsidRDefault="00C77CCA" w:rsidP="00C77CCA">
            <w:pPr>
              <w:rPr>
                <w:rFonts w:ascii="Times New Roman" w:hAnsi="Times New Roman"/>
              </w:rPr>
            </w:pPr>
          </w:p>
          <w:p w:rsidR="00C77CCA" w:rsidRDefault="00C77CCA" w:rsidP="00C77CCA">
            <w:pPr>
              <w:rPr>
                <w:rFonts w:ascii="Times New Roman" w:hAnsi="Times New Roman"/>
              </w:rPr>
            </w:pPr>
          </w:p>
          <w:p w:rsidR="00C77CCA" w:rsidRDefault="00C77CCA" w:rsidP="00C77CC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C77CCA" w:rsidRPr="00C77CCA" w:rsidRDefault="00C77CCA" w:rsidP="00C77CCA">
            <w:pPr>
              <w:rPr>
                <w:rFonts w:ascii="Times New Roman" w:hAnsi="Times New Roman"/>
                <w:lang w:val="ru-RU"/>
              </w:rPr>
            </w:pPr>
          </w:p>
          <w:p w:rsidR="00C77CCA" w:rsidRDefault="00C77CCA" w:rsidP="00C77CCA">
            <w:pPr>
              <w:rPr>
                <w:rFonts w:ascii="Times New Roman" w:hAnsi="Times New Roman"/>
                <w:lang w:val="ru-RU"/>
              </w:rPr>
            </w:pPr>
          </w:p>
          <w:p w:rsidR="00C77CCA" w:rsidRDefault="00C77CCA" w:rsidP="00C77CCA">
            <w:pPr>
              <w:rPr>
                <w:rFonts w:ascii="Times New Roman" w:hAnsi="Times New Roman"/>
                <w:lang w:val="ru-RU"/>
              </w:rPr>
            </w:pPr>
          </w:p>
          <w:p w:rsidR="004A7AAE" w:rsidRPr="00C77CCA" w:rsidRDefault="00C77CCA" w:rsidP="00C77CC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Pr="00D44DBC" w:rsidRDefault="004A7AAE" w:rsidP="004A7AAE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УАЗ «Патриот»</w:t>
            </w: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Трактор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МТЗ-80</w:t>
            </w: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Легковой прицеп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жилой дом с хозяйственными постройками</w:t>
            </w: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</w:t>
            </w: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</w:t>
            </w: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Квартира</w:t>
            </w: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9E3CDA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Default="004A7AAE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42,1</w:t>
            </w:r>
          </w:p>
          <w:p w:rsidR="004A7AAE" w:rsidRPr="00E917CD" w:rsidRDefault="004A7AAE" w:rsidP="004A7AAE">
            <w:pPr>
              <w:rPr>
                <w:rFonts w:ascii="Times New Roman" w:hAnsi="Times New Roman"/>
                <w:lang w:val="ru-RU"/>
              </w:rPr>
            </w:pPr>
          </w:p>
          <w:p w:rsidR="004A7AAE" w:rsidRPr="00E917CD" w:rsidRDefault="004A7AAE" w:rsidP="004A7AAE">
            <w:pPr>
              <w:rPr>
                <w:rFonts w:ascii="Times New Roman" w:hAnsi="Times New Roman"/>
                <w:lang w:val="ru-RU"/>
              </w:rPr>
            </w:pPr>
          </w:p>
          <w:p w:rsidR="004A7AAE" w:rsidRDefault="004A7AAE" w:rsidP="004A7AAE">
            <w:pPr>
              <w:rPr>
                <w:rFonts w:ascii="Times New Roman" w:hAnsi="Times New Roman"/>
                <w:lang w:val="ru-RU"/>
              </w:rPr>
            </w:pPr>
          </w:p>
          <w:p w:rsidR="004A7AAE" w:rsidRDefault="004A7AAE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3630</w:t>
            </w:r>
          </w:p>
          <w:p w:rsidR="004A7AAE" w:rsidRPr="005D2912" w:rsidRDefault="004A7AAE" w:rsidP="004A7AAE">
            <w:pPr>
              <w:rPr>
                <w:rFonts w:ascii="Times New Roman" w:hAnsi="Times New Roman"/>
                <w:lang w:val="ru-RU"/>
              </w:rPr>
            </w:pPr>
          </w:p>
          <w:p w:rsidR="004A7AAE" w:rsidRDefault="004A7AAE" w:rsidP="004A7AAE">
            <w:pPr>
              <w:rPr>
                <w:rFonts w:ascii="Times New Roman" w:hAnsi="Times New Roman"/>
                <w:lang w:val="ru-RU"/>
              </w:rPr>
            </w:pPr>
          </w:p>
          <w:p w:rsidR="004A7AAE" w:rsidRDefault="004A7AAE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4800</w:t>
            </w:r>
          </w:p>
          <w:p w:rsidR="004A7AAE" w:rsidRPr="005D2912" w:rsidRDefault="004A7AAE" w:rsidP="004A7AAE">
            <w:pPr>
              <w:rPr>
                <w:rFonts w:ascii="Times New Roman" w:hAnsi="Times New Roman"/>
                <w:lang w:val="ru-RU"/>
              </w:rPr>
            </w:pPr>
          </w:p>
          <w:p w:rsidR="004A7AAE" w:rsidRDefault="004A7AAE" w:rsidP="004A7AAE">
            <w:pPr>
              <w:rPr>
                <w:rFonts w:ascii="Times New Roman" w:hAnsi="Times New Roman"/>
                <w:lang w:val="ru-RU"/>
              </w:rPr>
            </w:pPr>
          </w:p>
          <w:p w:rsidR="004A7AAE" w:rsidRPr="005D2912" w:rsidRDefault="004A7AAE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69,6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Default="004A7AAE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4A7AAE" w:rsidRPr="00E917CD" w:rsidRDefault="004A7AAE" w:rsidP="004A7AAE">
            <w:pPr>
              <w:rPr>
                <w:rFonts w:ascii="Times New Roman" w:hAnsi="Times New Roman"/>
                <w:lang w:val="ru-RU"/>
              </w:rPr>
            </w:pPr>
          </w:p>
          <w:p w:rsidR="004A7AAE" w:rsidRPr="00E917CD" w:rsidRDefault="004A7AAE" w:rsidP="004A7AAE">
            <w:pPr>
              <w:rPr>
                <w:rFonts w:ascii="Times New Roman" w:hAnsi="Times New Roman"/>
                <w:lang w:val="ru-RU"/>
              </w:rPr>
            </w:pPr>
          </w:p>
          <w:p w:rsidR="004A7AAE" w:rsidRDefault="004A7AAE" w:rsidP="004A7AAE">
            <w:pPr>
              <w:rPr>
                <w:rFonts w:ascii="Times New Roman" w:hAnsi="Times New Roman"/>
                <w:lang w:val="ru-RU"/>
              </w:rPr>
            </w:pPr>
          </w:p>
          <w:p w:rsidR="004A7AAE" w:rsidRDefault="004A7AAE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4A7AAE" w:rsidRPr="005D2912" w:rsidRDefault="004A7AAE" w:rsidP="004A7AAE">
            <w:pPr>
              <w:rPr>
                <w:rFonts w:ascii="Times New Roman" w:hAnsi="Times New Roman"/>
                <w:lang w:val="ru-RU"/>
              </w:rPr>
            </w:pPr>
          </w:p>
          <w:p w:rsidR="004A7AAE" w:rsidRDefault="004A7AAE" w:rsidP="004A7AAE">
            <w:pPr>
              <w:rPr>
                <w:rFonts w:ascii="Times New Roman" w:hAnsi="Times New Roman"/>
                <w:lang w:val="ru-RU"/>
              </w:rPr>
            </w:pPr>
          </w:p>
          <w:p w:rsidR="004A7AAE" w:rsidRDefault="004A7AAE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4A7AAE" w:rsidRDefault="004A7AAE" w:rsidP="004A7AAE">
            <w:pPr>
              <w:rPr>
                <w:rFonts w:ascii="Times New Roman" w:hAnsi="Times New Roman"/>
                <w:lang w:val="ru-RU"/>
              </w:rPr>
            </w:pPr>
          </w:p>
          <w:p w:rsidR="004A7AAE" w:rsidRDefault="004A7AAE" w:rsidP="004A7AAE">
            <w:pPr>
              <w:rPr>
                <w:rFonts w:ascii="Times New Roman" w:hAnsi="Times New Roman"/>
                <w:lang w:val="ru-RU"/>
              </w:rPr>
            </w:pPr>
          </w:p>
          <w:p w:rsidR="004A7AAE" w:rsidRPr="005D2912" w:rsidRDefault="004A7AAE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4A7AAE" w:rsidRPr="00801AF0" w:rsidTr="004A7AAE">
        <w:trPr>
          <w:trHeight w:val="1635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Pr="00D44DBC" w:rsidRDefault="004A7AAE" w:rsidP="004A7AAE">
            <w:pPr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Шипилова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Александра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Николаевна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Pr="00D44DBC" w:rsidRDefault="004A7AAE" w:rsidP="004A7AAE">
            <w:pPr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Ведущий специалист администрации Новомакаровского сельского поселения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Pr="00071372" w:rsidRDefault="001551D9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388790,39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не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имею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не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имею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Не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имею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жилой дом с хозяйственными постройками</w:t>
            </w: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091787" w:rsidRPr="00D44DBC" w:rsidRDefault="00091787" w:rsidP="00091787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091787" w:rsidRPr="00D44DBC" w:rsidRDefault="00091787" w:rsidP="00091787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091787" w:rsidRPr="00D44DBC" w:rsidRDefault="00091787" w:rsidP="00091787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земельный участок </w:t>
            </w: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9E3CDA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lastRenderedPageBreak/>
              <w:t>90</w:t>
            </w: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48200</w:t>
            </w: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091787" w:rsidRDefault="00091787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48200</w:t>
            </w: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091787" w:rsidRDefault="00091787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091787" w:rsidRDefault="00091787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Default="004A7AAE" w:rsidP="004A7A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48200</w:t>
            </w:r>
          </w:p>
          <w:p w:rsidR="004A7AAE" w:rsidRPr="00DE62D4" w:rsidRDefault="004A7AAE" w:rsidP="004A7AAE">
            <w:pPr>
              <w:rPr>
                <w:rFonts w:ascii="Times New Roman" w:hAnsi="Times New Roman"/>
              </w:rPr>
            </w:pPr>
          </w:p>
          <w:p w:rsidR="004A7AAE" w:rsidRPr="00DE62D4" w:rsidRDefault="004A7AAE" w:rsidP="004A7AAE">
            <w:pPr>
              <w:rPr>
                <w:rFonts w:ascii="Times New Roman" w:hAnsi="Times New Roman"/>
              </w:rPr>
            </w:pPr>
          </w:p>
          <w:p w:rsidR="004A7AAE" w:rsidRPr="00DE62D4" w:rsidRDefault="004A7AAE" w:rsidP="004A7AAE">
            <w:pPr>
              <w:rPr>
                <w:rFonts w:ascii="Times New Roman" w:hAnsi="Times New Roman"/>
              </w:rPr>
            </w:pPr>
          </w:p>
          <w:p w:rsidR="004A7AAE" w:rsidRDefault="004A7AAE" w:rsidP="004A7AAE">
            <w:pPr>
              <w:rPr>
                <w:rFonts w:ascii="Times New Roman" w:hAnsi="Times New Roman"/>
              </w:rPr>
            </w:pPr>
          </w:p>
          <w:p w:rsidR="004A7AAE" w:rsidRPr="00DE62D4" w:rsidRDefault="004A7AAE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3500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Россия</w:t>
            </w:r>
          </w:p>
          <w:p w:rsidR="004A7AAE" w:rsidRPr="00DE62D4" w:rsidRDefault="004A7AAE" w:rsidP="004A7AAE">
            <w:pPr>
              <w:rPr>
                <w:rFonts w:ascii="Times New Roman" w:hAnsi="Times New Roman"/>
                <w:lang w:val="ru-RU"/>
              </w:rPr>
            </w:pPr>
          </w:p>
          <w:p w:rsidR="004A7AAE" w:rsidRPr="00DE62D4" w:rsidRDefault="004A7AAE" w:rsidP="004A7AAE">
            <w:pPr>
              <w:rPr>
                <w:rFonts w:ascii="Times New Roman" w:hAnsi="Times New Roman"/>
                <w:lang w:val="ru-RU"/>
              </w:rPr>
            </w:pPr>
          </w:p>
          <w:p w:rsidR="004A7AAE" w:rsidRDefault="004A7AAE" w:rsidP="004A7AAE">
            <w:pPr>
              <w:rPr>
                <w:rFonts w:ascii="Times New Roman" w:hAnsi="Times New Roman"/>
                <w:lang w:val="ru-RU"/>
              </w:rPr>
            </w:pPr>
          </w:p>
          <w:p w:rsidR="004A7AAE" w:rsidRDefault="004A7AAE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4A7AAE" w:rsidRDefault="004A7AAE" w:rsidP="004A7AAE">
            <w:pPr>
              <w:rPr>
                <w:rFonts w:ascii="Times New Roman" w:hAnsi="Times New Roman"/>
                <w:lang w:val="ru-RU"/>
              </w:rPr>
            </w:pPr>
          </w:p>
          <w:p w:rsidR="004A7AAE" w:rsidRDefault="004A7AAE" w:rsidP="004A7AAE">
            <w:pPr>
              <w:rPr>
                <w:rFonts w:ascii="Times New Roman" w:hAnsi="Times New Roman"/>
                <w:lang w:val="ru-RU"/>
              </w:rPr>
            </w:pPr>
          </w:p>
          <w:p w:rsidR="004A7AAE" w:rsidRDefault="004A7AAE" w:rsidP="004A7AAE">
            <w:pPr>
              <w:rPr>
                <w:rFonts w:ascii="Times New Roman" w:hAnsi="Times New Roman"/>
                <w:lang w:val="ru-RU"/>
              </w:rPr>
            </w:pPr>
          </w:p>
          <w:p w:rsidR="004A7AAE" w:rsidRDefault="004A7AAE" w:rsidP="004A7AAE">
            <w:pPr>
              <w:rPr>
                <w:rFonts w:ascii="Times New Roman" w:hAnsi="Times New Roman"/>
                <w:lang w:val="ru-RU"/>
              </w:rPr>
            </w:pPr>
          </w:p>
          <w:p w:rsidR="004A7AAE" w:rsidRDefault="004A7AAE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4A7AAE" w:rsidRDefault="004A7AAE" w:rsidP="004A7AAE">
            <w:pPr>
              <w:rPr>
                <w:rFonts w:ascii="Times New Roman" w:hAnsi="Times New Roman"/>
                <w:lang w:val="ru-RU"/>
              </w:rPr>
            </w:pPr>
          </w:p>
          <w:p w:rsidR="004A7AAE" w:rsidRDefault="004A7AAE" w:rsidP="004A7AAE">
            <w:pPr>
              <w:rPr>
                <w:rFonts w:ascii="Times New Roman" w:hAnsi="Times New Roman"/>
                <w:lang w:val="ru-RU"/>
              </w:rPr>
            </w:pPr>
          </w:p>
          <w:p w:rsidR="004A7AAE" w:rsidRDefault="004A7AAE" w:rsidP="004A7AAE">
            <w:pPr>
              <w:rPr>
                <w:rFonts w:ascii="Times New Roman" w:hAnsi="Times New Roman"/>
                <w:lang w:val="ru-RU"/>
              </w:rPr>
            </w:pPr>
          </w:p>
          <w:p w:rsidR="00091787" w:rsidRDefault="00091787" w:rsidP="004A7AAE">
            <w:pPr>
              <w:rPr>
                <w:rFonts w:ascii="Times New Roman" w:hAnsi="Times New Roman"/>
                <w:lang w:val="ru-RU"/>
              </w:rPr>
            </w:pPr>
          </w:p>
          <w:p w:rsidR="00091787" w:rsidRDefault="00091787" w:rsidP="004A7AAE">
            <w:pPr>
              <w:rPr>
                <w:rFonts w:ascii="Times New Roman" w:hAnsi="Times New Roman"/>
                <w:lang w:val="ru-RU"/>
              </w:rPr>
            </w:pPr>
          </w:p>
          <w:p w:rsidR="004A7AAE" w:rsidRDefault="004A7AAE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4A7AAE" w:rsidRDefault="004A7AAE" w:rsidP="004A7AAE">
            <w:pPr>
              <w:rPr>
                <w:rFonts w:ascii="Times New Roman" w:hAnsi="Times New Roman"/>
                <w:lang w:val="ru-RU"/>
              </w:rPr>
            </w:pPr>
          </w:p>
          <w:p w:rsidR="004A7AAE" w:rsidRDefault="004A7AAE" w:rsidP="004A7AAE">
            <w:pPr>
              <w:rPr>
                <w:rFonts w:ascii="Times New Roman" w:hAnsi="Times New Roman"/>
                <w:lang w:val="ru-RU"/>
              </w:rPr>
            </w:pPr>
          </w:p>
          <w:p w:rsidR="00091787" w:rsidRDefault="00091787" w:rsidP="004A7AAE">
            <w:pPr>
              <w:rPr>
                <w:rFonts w:ascii="Times New Roman" w:hAnsi="Times New Roman"/>
                <w:lang w:val="ru-RU"/>
              </w:rPr>
            </w:pPr>
          </w:p>
          <w:p w:rsidR="00091787" w:rsidRDefault="00091787" w:rsidP="004A7AAE">
            <w:pPr>
              <w:rPr>
                <w:rFonts w:ascii="Times New Roman" w:hAnsi="Times New Roman"/>
                <w:lang w:val="ru-RU"/>
              </w:rPr>
            </w:pPr>
          </w:p>
          <w:p w:rsidR="004A7AAE" w:rsidRPr="00DE62D4" w:rsidRDefault="004A7AAE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Россия</w:t>
            </w:r>
          </w:p>
        </w:tc>
      </w:tr>
      <w:tr w:rsidR="004A7AAE" w:rsidRPr="00D44DBC" w:rsidTr="00091787">
        <w:trPr>
          <w:trHeight w:val="7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Pr="00D44DBC" w:rsidRDefault="004A7AAE" w:rsidP="004A7AAE">
            <w:pPr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lastRenderedPageBreak/>
              <w:t>Супруг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Pr="00D44DBC" w:rsidRDefault="004A7AAE" w:rsidP="004A7AAE">
            <w:pPr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Pr="00071372" w:rsidRDefault="001551D9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137101,09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жилой дом с хозяйственными постройками</w:t>
            </w: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091787" w:rsidRPr="00D44DBC" w:rsidRDefault="00091787" w:rsidP="00091787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091787" w:rsidRPr="00D44DBC" w:rsidRDefault="00091787" w:rsidP="00091787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091787" w:rsidRDefault="00091787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091787" w:rsidRPr="00D44DBC" w:rsidRDefault="00091787" w:rsidP="00091787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(общедолев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</w:t>
            </w: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Pr="00D44DBC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90</w:t>
            </w: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48200</w:t>
            </w: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48200</w:t>
            </w: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091787" w:rsidRDefault="00091787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091787" w:rsidRDefault="00091787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48200</w:t>
            </w:r>
          </w:p>
          <w:p w:rsidR="004A7AAE" w:rsidRPr="00DE62D4" w:rsidRDefault="004A7AAE" w:rsidP="004A7AAE">
            <w:pPr>
              <w:rPr>
                <w:rFonts w:ascii="Times New Roman" w:hAnsi="Times New Roman"/>
                <w:lang w:val="ru-RU"/>
              </w:rPr>
            </w:pPr>
          </w:p>
          <w:p w:rsidR="004A7AAE" w:rsidRPr="00DE62D4" w:rsidRDefault="004A7AAE" w:rsidP="004A7AAE">
            <w:pPr>
              <w:rPr>
                <w:rFonts w:ascii="Times New Roman" w:hAnsi="Times New Roman"/>
                <w:lang w:val="ru-RU"/>
              </w:rPr>
            </w:pPr>
          </w:p>
          <w:p w:rsidR="00091787" w:rsidRDefault="00091787" w:rsidP="004A7AAE">
            <w:pPr>
              <w:rPr>
                <w:rFonts w:ascii="Times New Roman" w:hAnsi="Times New Roman"/>
                <w:lang w:val="ru-RU"/>
              </w:rPr>
            </w:pPr>
          </w:p>
          <w:p w:rsidR="00091787" w:rsidRDefault="00091787" w:rsidP="004A7AAE">
            <w:pPr>
              <w:rPr>
                <w:rFonts w:ascii="Times New Roman" w:hAnsi="Times New Roman"/>
                <w:lang w:val="ru-RU"/>
              </w:rPr>
            </w:pPr>
          </w:p>
          <w:p w:rsidR="004A7AAE" w:rsidRPr="00DE62D4" w:rsidRDefault="004A7AAE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  <w:r w:rsidRPr="008203B9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A7AAE" w:rsidRDefault="004A7AAE" w:rsidP="004A7A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4A7AAE" w:rsidRPr="00071372" w:rsidRDefault="004A7AAE" w:rsidP="004A7AAE">
            <w:pPr>
              <w:rPr>
                <w:rFonts w:ascii="Times New Roman" w:hAnsi="Times New Roman"/>
                <w:lang w:val="ru-RU"/>
              </w:rPr>
            </w:pPr>
          </w:p>
          <w:p w:rsidR="004A7AAE" w:rsidRPr="00071372" w:rsidRDefault="004A7AAE" w:rsidP="004A7AAE">
            <w:pPr>
              <w:rPr>
                <w:rFonts w:ascii="Times New Roman" w:hAnsi="Times New Roman"/>
                <w:lang w:val="ru-RU"/>
              </w:rPr>
            </w:pPr>
          </w:p>
          <w:p w:rsidR="004A7AAE" w:rsidRPr="00071372" w:rsidRDefault="004A7AAE" w:rsidP="004A7AAE">
            <w:pPr>
              <w:rPr>
                <w:rFonts w:ascii="Times New Roman" w:hAnsi="Times New Roman"/>
                <w:lang w:val="ru-RU"/>
              </w:rPr>
            </w:pPr>
          </w:p>
          <w:p w:rsidR="004A7AAE" w:rsidRPr="00071372" w:rsidRDefault="004A7AAE" w:rsidP="004A7AAE">
            <w:pPr>
              <w:rPr>
                <w:rFonts w:ascii="Times New Roman" w:hAnsi="Times New Roman"/>
                <w:lang w:val="ru-RU"/>
              </w:rPr>
            </w:pPr>
          </w:p>
          <w:p w:rsidR="00091787" w:rsidRDefault="00091787" w:rsidP="004A7AAE">
            <w:pPr>
              <w:rPr>
                <w:rFonts w:ascii="Times New Roman" w:hAnsi="Times New Roman"/>
                <w:lang w:val="ru-RU"/>
              </w:rPr>
            </w:pPr>
          </w:p>
          <w:p w:rsidR="004A7AAE" w:rsidRDefault="004A7AAE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4A7AAE" w:rsidRPr="00071372" w:rsidRDefault="004A7AAE" w:rsidP="004A7AAE">
            <w:pPr>
              <w:rPr>
                <w:rFonts w:ascii="Times New Roman" w:hAnsi="Times New Roman"/>
                <w:lang w:val="ru-RU"/>
              </w:rPr>
            </w:pPr>
          </w:p>
          <w:p w:rsidR="004A7AAE" w:rsidRPr="00071372" w:rsidRDefault="004A7AAE" w:rsidP="004A7AAE">
            <w:pPr>
              <w:rPr>
                <w:rFonts w:ascii="Times New Roman" w:hAnsi="Times New Roman"/>
                <w:lang w:val="ru-RU"/>
              </w:rPr>
            </w:pPr>
          </w:p>
          <w:p w:rsidR="004A7AAE" w:rsidRPr="00071372" w:rsidRDefault="004A7AAE" w:rsidP="004A7AAE">
            <w:pPr>
              <w:rPr>
                <w:rFonts w:ascii="Times New Roman" w:hAnsi="Times New Roman"/>
                <w:lang w:val="ru-RU"/>
              </w:rPr>
            </w:pPr>
          </w:p>
          <w:p w:rsidR="004A7AAE" w:rsidRPr="00071372" w:rsidRDefault="004A7AAE" w:rsidP="004A7AAE">
            <w:pPr>
              <w:rPr>
                <w:rFonts w:ascii="Times New Roman" w:hAnsi="Times New Roman"/>
                <w:lang w:val="ru-RU"/>
              </w:rPr>
            </w:pPr>
          </w:p>
          <w:p w:rsidR="00091787" w:rsidRDefault="00091787" w:rsidP="004A7AAE">
            <w:pPr>
              <w:rPr>
                <w:rFonts w:ascii="Times New Roman" w:hAnsi="Times New Roman"/>
                <w:lang w:val="ru-RU"/>
              </w:rPr>
            </w:pPr>
          </w:p>
          <w:p w:rsidR="004A7AAE" w:rsidRDefault="004A7AAE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4A7AAE" w:rsidRPr="00DE62D4" w:rsidRDefault="004A7AAE" w:rsidP="004A7AAE">
            <w:pPr>
              <w:rPr>
                <w:rFonts w:ascii="Times New Roman" w:hAnsi="Times New Roman"/>
                <w:lang w:val="ru-RU"/>
              </w:rPr>
            </w:pPr>
          </w:p>
          <w:p w:rsidR="004A7AAE" w:rsidRPr="00DE62D4" w:rsidRDefault="004A7AAE" w:rsidP="004A7AAE">
            <w:pPr>
              <w:rPr>
                <w:rFonts w:ascii="Times New Roman" w:hAnsi="Times New Roman"/>
                <w:lang w:val="ru-RU"/>
              </w:rPr>
            </w:pPr>
          </w:p>
          <w:p w:rsidR="004A7AAE" w:rsidRPr="00DE62D4" w:rsidRDefault="004A7AAE" w:rsidP="004A7AAE">
            <w:pPr>
              <w:rPr>
                <w:rFonts w:ascii="Times New Roman" w:hAnsi="Times New Roman"/>
                <w:lang w:val="ru-RU"/>
              </w:rPr>
            </w:pPr>
          </w:p>
          <w:p w:rsidR="004A7AAE" w:rsidRDefault="004A7AAE" w:rsidP="004A7AAE">
            <w:pPr>
              <w:rPr>
                <w:rFonts w:ascii="Times New Roman" w:hAnsi="Times New Roman"/>
                <w:lang w:val="ru-RU"/>
              </w:rPr>
            </w:pPr>
          </w:p>
          <w:p w:rsidR="004A7AAE" w:rsidRPr="00DE62D4" w:rsidRDefault="004A7AAE" w:rsidP="004A7A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не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имеет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Pr="00D44DBC" w:rsidRDefault="004A7AAE" w:rsidP="004A7AA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не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имеет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Pr="00D44DBC" w:rsidRDefault="004A7AAE" w:rsidP="004A7AAE">
            <w:pPr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не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имеет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E" w:rsidRPr="00D44DBC" w:rsidRDefault="004A7AAE" w:rsidP="004A7AAE">
            <w:pPr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4A7AAE" w:rsidRPr="004A7AAE" w:rsidRDefault="004A7AAE" w:rsidP="00D44DBC">
      <w:pPr>
        <w:rPr>
          <w:szCs w:val="28"/>
          <w:lang w:val="ru-RU"/>
        </w:rPr>
      </w:pPr>
    </w:p>
    <w:sectPr w:rsidR="004A7AAE" w:rsidRPr="004A7AAE" w:rsidSect="00D44DBC">
      <w:pgSz w:w="16839" w:h="11907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C5482"/>
    <w:rsid w:val="00071372"/>
    <w:rsid w:val="00091787"/>
    <w:rsid w:val="001551D9"/>
    <w:rsid w:val="001C2E5C"/>
    <w:rsid w:val="001C5482"/>
    <w:rsid w:val="001C6DDC"/>
    <w:rsid w:val="002070C6"/>
    <w:rsid w:val="002860D7"/>
    <w:rsid w:val="002E2712"/>
    <w:rsid w:val="003258BD"/>
    <w:rsid w:val="003E32B1"/>
    <w:rsid w:val="004A7AAE"/>
    <w:rsid w:val="004B0E84"/>
    <w:rsid w:val="00517ADF"/>
    <w:rsid w:val="00527295"/>
    <w:rsid w:val="00581682"/>
    <w:rsid w:val="005D2912"/>
    <w:rsid w:val="006D46B0"/>
    <w:rsid w:val="007062FF"/>
    <w:rsid w:val="007D116C"/>
    <w:rsid w:val="00801AF0"/>
    <w:rsid w:val="008203B9"/>
    <w:rsid w:val="009A6AA1"/>
    <w:rsid w:val="009E3CDA"/>
    <w:rsid w:val="00A3135E"/>
    <w:rsid w:val="00A428FC"/>
    <w:rsid w:val="00B72EAB"/>
    <w:rsid w:val="00BB2140"/>
    <w:rsid w:val="00C46AAB"/>
    <w:rsid w:val="00C77CCA"/>
    <w:rsid w:val="00D44DBC"/>
    <w:rsid w:val="00D84024"/>
    <w:rsid w:val="00DE62D4"/>
    <w:rsid w:val="00E35967"/>
    <w:rsid w:val="00E54A2C"/>
    <w:rsid w:val="00E917CD"/>
    <w:rsid w:val="00E9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uiPriority w:val="99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9E3CD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E3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6AB5E-7169-4D24-925D-582D5632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2016-04-28T07:16:00Z</cp:lastPrinted>
  <dcterms:created xsi:type="dcterms:W3CDTF">2013-03-18T14:45:00Z</dcterms:created>
  <dcterms:modified xsi:type="dcterms:W3CDTF">2016-04-28T07:24:00Z</dcterms:modified>
</cp:coreProperties>
</file>