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16" w:rsidRDefault="00435A16" w:rsidP="00435A16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435A16" w:rsidRDefault="00435A16" w:rsidP="00435A16">
      <w:pPr>
        <w:rPr>
          <w:rFonts w:ascii="Times New Roman" w:hAnsi="Times New Roman"/>
          <w:sz w:val="28"/>
          <w:szCs w:val="28"/>
          <w:lang w:val="ru-RU"/>
        </w:rPr>
      </w:pPr>
    </w:p>
    <w:p w:rsidR="00435A16" w:rsidRPr="008B6ED6" w:rsidRDefault="00435A16" w:rsidP="00435A1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8B6ED6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435A16" w:rsidRPr="007150E2" w:rsidRDefault="00435A16" w:rsidP="00435A1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6ED6">
        <w:rPr>
          <w:rFonts w:ascii="Times New Roman" w:hAnsi="Times New Roman"/>
          <w:b/>
          <w:sz w:val="28"/>
          <w:szCs w:val="28"/>
          <w:lang w:val="ru-RU"/>
        </w:rPr>
        <w:t>НОВОМАКАРОВСКОГО</w:t>
      </w:r>
      <w:r w:rsidRPr="007150E2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435A16" w:rsidRPr="007150E2" w:rsidRDefault="00435A16" w:rsidP="00435A1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150E2"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435A16" w:rsidRPr="007150E2" w:rsidRDefault="00435A16" w:rsidP="00435A16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 w:rsidRPr="007150E2"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435A16" w:rsidRPr="007150E2" w:rsidRDefault="00435A16" w:rsidP="00435A16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150E2"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435A16" w:rsidRPr="007150E2" w:rsidRDefault="00435A16" w:rsidP="00435A1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5A16" w:rsidRPr="007150E2" w:rsidRDefault="00435A16" w:rsidP="00435A1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08</w:t>
      </w:r>
      <w:r w:rsidRPr="007150E2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7150E2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7150E2">
        <w:rPr>
          <w:rFonts w:ascii="Times New Roman" w:hAnsi="Times New Roman"/>
          <w:sz w:val="28"/>
          <w:szCs w:val="28"/>
          <w:lang w:val="ru-RU"/>
        </w:rPr>
        <w:t xml:space="preserve"> г.  № </w:t>
      </w:r>
      <w:r>
        <w:rPr>
          <w:rFonts w:ascii="Times New Roman" w:hAnsi="Times New Roman"/>
          <w:sz w:val="28"/>
          <w:szCs w:val="28"/>
          <w:lang w:val="ru-RU"/>
        </w:rPr>
        <w:t>147</w:t>
      </w:r>
    </w:p>
    <w:p w:rsidR="00435A16" w:rsidRPr="007150E2" w:rsidRDefault="00435A16" w:rsidP="00435A16">
      <w:pPr>
        <w:rPr>
          <w:rFonts w:ascii="Times New Roman" w:hAnsi="Times New Roman"/>
          <w:sz w:val="28"/>
          <w:szCs w:val="28"/>
          <w:lang w:val="ru-RU"/>
        </w:rPr>
      </w:pPr>
      <w:r w:rsidRPr="007150E2"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435A16" w:rsidRPr="007150E2" w:rsidRDefault="00435A16" w:rsidP="00435A16">
      <w:pPr>
        <w:rPr>
          <w:rFonts w:ascii="Times New Roman" w:hAnsi="Times New Roman"/>
          <w:lang w:val="ru-RU"/>
        </w:rPr>
      </w:pPr>
    </w:p>
    <w:p w:rsidR="00435A16" w:rsidRPr="007150E2" w:rsidRDefault="00435A16" w:rsidP="00435A16">
      <w:pPr>
        <w:rPr>
          <w:rFonts w:ascii="Times New Roman" w:hAnsi="Times New Roman"/>
          <w:lang w:val="ru-RU"/>
        </w:rPr>
      </w:pPr>
    </w:p>
    <w:p w:rsidR="00435A16" w:rsidRPr="007150E2" w:rsidRDefault="00435A16" w:rsidP="00435A16">
      <w:pPr>
        <w:rPr>
          <w:rFonts w:ascii="Times New Roman" w:hAnsi="Times New Roman"/>
          <w:lang w:val="ru-RU"/>
        </w:rPr>
      </w:pPr>
    </w:p>
    <w:p w:rsidR="00435A16" w:rsidRDefault="00435A16" w:rsidP="00435A1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B6ED6">
        <w:rPr>
          <w:rFonts w:ascii="Times New Roman" w:hAnsi="Times New Roman"/>
          <w:sz w:val="28"/>
          <w:szCs w:val="28"/>
          <w:lang w:val="ru-RU"/>
        </w:rPr>
        <w:t xml:space="preserve">Сведения о </w:t>
      </w:r>
      <w:r>
        <w:rPr>
          <w:rFonts w:ascii="Times New Roman" w:hAnsi="Times New Roman"/>
          <w:sz w:val="28"/>
          <w:szCs w:val="28"/>
          <w:lang w:val="ru-RU"/>
        </w:rPr>
        <w:t xml:space="preserve">работниках МКУК Новомакаровского сельского поселения </w:t>
      </w:r>
    </w:p>
    <w:p w:rsidR="00435A16" w:rsidRPr="008B6ED6" w:rsidRDefault="00435A16" w:rsidP="00435A1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«ЦДИ»</w:t>
      </w:r>
      <w:r w:rsidRPr="008B6ED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35A16" w:rsidRPr="008B6ED6" w:rsidRDefault="00435A16" w:rsidP="00435A16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8B6ED6">
        <w:rPr>
          <w:rFonts w:ascii="Times New Roman" w:hAnsi="Times New Roman"/>
          <w:sz w:val="28"/>
          <w:szCs w:val="28"/>
        </w:rPr>
        <w:t>за</w:t>
      </w:r>
      <w:proofErr w:type="gramEnd"/>
      <w:r w:rsidRPr="008B6E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8B6ED6"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8B6ED6">
        <w:rPr>
          <w:rFonts w:ascii="Times New Roman" w:hAnsi="Times New Roman"/>
          <w:sz w:val="28"/>
          <w:szCs w:val="28"/>
        </w:rPr>
        <w:t xml:space="preserve"> года.</w:t>
      </w:r>
    </w:p>
    <w:p w:rsidR="00435A16" w:rsidRPr="008B6ED6" w:rsidRDefault="00435A16" w:rsidP="00435A16">
      <w:pPr>
        <w:jc w:val="center"/>
        <w:rPr>
          <w:rFonts w:ascii="Times New Roman" w:hAnsi="Times New Roman"/>
        </w:rPr>
      </w:pPr>
    </w:p>
    <w:p w:rsidR="00435A16" w:rsidRPr="008B6ED6" w:rsidRDefault="00435A16" w:rsidP="00435A16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2700"/>
        <w:gridCol w:w="4786"/>
      </w:tblGrid>
      <w:tr w:rsidR="00435A16" w:rsidRPr="008B6ED6" w:rsidTr="00705E99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16" w:rsidRPr="008B6ED6" w:rsidRDefault="00435A16" w:rsidP="00705E99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Должности</w:t>
            </w:r>
          </w:p>
          <w:p w:rsidR="00435A16" w:rsidRPr="008B6ED6" w:rsidRDefault="00435A16" w:rsidP="00705E9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16" w:rsidRPr="00753381" w:rsidRDefault="00435A16" w:rsidP="00705E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435A16" w:rsidRPr="008B6ED6" w:rsidRDefault="00435A16" w:rsidP="00705E9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6" w:rsidRPr="008B6ED6" w:rsidRDefault="00435A16" w:rsidP="00705E9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435A16" w:rsidRPr="008B6ED6" w:rsidTr="00705E99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16" w:rsidRPr="00753381" w:rsidRDefault="00435A16" w:rsidP="00705E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435A16" w:rsidRPr="008B6ED6" w:rsidRDefault="00435A16" w:rsidP="00705E9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16" w:rsidRPr="008B6ED6" w:rsidRDefault="00435A16" w:rsidP="00705E99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1</w:t>
            </w:r>
          </w:p>
          <w:p w:rsidR="00435A16" w:rsidRPr="008B6ED6" w:rsidRDefault="00435A16" w:rsidP="00705E9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6" w:rsidRPr="00BB5D77" w:rsidRDefault="008409FB" w:rsidP="00705E99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70,4</w:t>
            </w:r>
          </w:p>
        </w:tc>
      </w:tr>
      <w:tr w:rsidR="00435A16" w:rsidRPr="008B6ED6" w:rsidTr="00705E99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16" w:rsidRPr="00753381" w:rsidRDefault="00435A16" w:rsidP="00705E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435A16" w:rsidRPr="00753381" w:rsidRDefault="00435A16" w:rsidP="00705E99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16" w:rsidRPr="00753381" w:rsidRDefault="00435A16" w:rsidP="00705E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</w:p>
          <w:p w:rsidR="00435A16" w:rsidRPr="008B6ED6" w:rsidRDefault="00435A16" w:rsidP="00705E99">
            <w:pPr>
              <w:jc w:val="center"/>
              <w:rPr>
                <w:sz w:val="28"/>
                <w:szCs w:val="28"/>
              </w:rPr>
            </w:pPr>
          </w:p>
          <w:p w:rsidR="00435A16" w:rsidRPr="008B6ED6" w:rsidRDefault="00435A16" w:rsidP="00705E9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6" w:rsidRPr="00BB5D77" w:rsidRDefault="008409FB" w:rsidP="00705E99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22,6</w:t>
            </w:r>
          </w:p>
        </w:tc>
      </w:tr>
      <w:tr w:rsidR="00435A16" w:rsidRPr="008B6ED6" w:rsidTr="00705E99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16" w:rsidRDefault="00435A16" w:rsidP="00705E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16" w:rsidRDefault="00435A16" w:rsidP="00705E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16" w:rsidRDefault="008409FB" w:rsidP="00705E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33,2</w:t>
            </w:r>
          </w:p>
        </w:tc>
      </w:tr>
    </w:tbl>
    <w:p w:rsidR="00435A16" w:rsidRDefault="00435A16" w:rsidP="00435A16">
      <w:pPr>
        <w:rPr>
          <w:rFonts w:eastAsia="Times New Roman"/>
        </w:rPr>
      </w:pPr>
    </w:p>
    <w:p w:rsidR="00435A16" w:rsidRDefault="00435A16" w:rsidP="00435A16"/>
    <w:p w:rsidR="00435A16" w:rsidRDefault="00435A16" w:rsidP="00435A16">
      <w:pPr>
        <w:rPr>
          <w:lang w:val="ru-RU"/>
        </w:rPr>
      </w:pPr>
    </w:p>
    <w:p w:rsidR="00435A16" w:rsidRDefault="00435A16" w:rsidP="00435A16">
      <w:pPr>
        <w:rPr>
          <w:lang w:val="ru-RU"/>
        </w:rPr>
      </w:pPr>
    </w:p>
    <w:p w:rsidR="00435A16" w:rsidRPr="007150E2" w:rsidRDefault="00435A16" w:rsidP="00435A16">
      <w:pPr>
        <w:rPr>
          <w:rFonts w:ascii="Times New Roman" w:hAnsi="Times New Roman"/>
          <w:sz w:val="28"/>
          <w:szCs w:val="28"/>
          <w:lang w:val="ru-RU"/>
        </w:rPr>
      </w:pPr>
      <w:r w:rsidRPr="007150E2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  <w:r w:rsidRPr="007150E2">
        <w:rPr>
          <w:rFonts w:ascii="Times New Roman" w:hAnsi="Times New Roman"/>
          <w:sz w:val="28"/>
          <w:szCs w:val="28"/>
          <w:lang w:val="ru-RU"/>
        </w:rPr>
        <w:t>Н.Н.Плохих</w:t>
      </w:r>
    </w:p>
    <w:p w:rsidR="00435A16" w:rsidRPr="007150E2" w:rsidRDefault="00435A16" w:rsidP="00435A16">
      <w:pPr>
        <w:rPr>
          <w:rFonts w:ascii="Times New Roman" w:hAnsi="Times New Roman"/>
          <w:sz w:val="28"/>
          <w:szCs w:val="28"/>
          <w:lang w:val="ru-RU"/>
        </w:rPr>
      </w:pPr>
    </w:p>
    <w:p w:rsidR="00435A16" w:rsidRPr="007150E2" w:rsidRDefault="00435A16" w:rsidP="007150E2">
      <w:pPr>
        <w:rPr>
          <w:rFonts w:ascii="Times New Roman" w:hAnsi="Times New Roman"/>
          <w:sz w:val="28"/>
          <w:szCs w:val="28"/>
          <w:lang w:val="ru-RU"/>
        </w:rPr>
      </w:pPr>
    </w:p>
    <w:sectPr w:rsidR="00435A16" w:rsidRPr="00715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66"/>
    <w:rsid w:val="00435A16"/>
    <w:rsid w:val="004E3366"/>
    <w:rsid w:val="00565375"/>
    <w:rsid w:val="0057451C"/>
    <w:rsid w:val="005F0A57"/>
    <w:rsid w:val="007150E2"/>
    <w:rsid w:val="00753381"/>
    <w:rsid w:val="008409FB"/>
    <w:rsid w:val="008B6ED6"/>
    <w:rsid w:val="009437E3"/>
    <w:rsid w:val="00B50007"/>
    <w:rsid w:val="00BB5D77"/>
    <w:rsid w:val="00C82D33"/>
    <w:rsid w:val="00CC156F"/>
    <w:rsid w:val="00E4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Manager</cp:lastModifiedBy>
  <cp:revision>24</cp:revision>
  <cp:lastPrinted>2015-05-07T07:01:00Z</cp:lastPrinted>
  <dcterms:created xsi:type="dcterms:W3CDTF">2014-11-20T07:38:00Z</dcterms:created>
  <dcterms:modified xsi:type="dcterms:W3CDTF">2015-07-14T11:16:00Z</dcterms:modified>
</cp:coreProperties>
</file>