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E3" w:rsidRPr="00D44DBC" w:rsidRDefault="008724E3" w:rsidP="008724E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DBC">
        <w:rPr>
          <w:rFonts w:ascii="Times New Roman" w:hAnsi="Times New Roman"/>
          <w:sz w:val="28"/>
          <w:szCs w:val="28"/>
          <w:lang w:val="ru-RU"/>
        </w:rPr>
        <w:t>СВЕДЕНИЯ</w:t>
      </w:r>
    </w:p>
    <w:p w:rsidR="008724E3" w:rsidRPr="00E6739C" w:rsidRDefault="008724E3" w:rsidP="00E6739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DBC">
        <w:rPr>
          <w:rFonts w:ascii="Times New Roman" w:hAnsi="Times New Roman"/>
          <w:sz w:val="28"/>
          <w:szCs w:val="28"/>
          <w:lang w:val="ru-RU"/>
        </w:rPr>
        <w:t>о доходах, об имуществе и обязательствах имущественного характера лиц</w:t>
      </w:r>
      <w:r w:rsidR="00A316ED">
        <w:rPr>
          <w:rFonts w:ascii="Times New Roman" w:hAnsi="Times New Roman"/>
          <w:sz w:val="28"/>
          <w:szCs w:val="28"/>
          <w:lang w:val="ru-RU"/>
        </w:rPr>
        <w:t>а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316ED">
        <w:rPr>
          <w:rFonts w:ascii="Times New Roman" w:hAnsi="Times New Roman"/>
          <w:sz w:val="28"/>
          <w:szCs w:val="28"/>
          <w:lang w:val="ru-RU"/>
        </w:rPr>
        <w:t>поступающего на работу на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должност</w:t>
      </w:r>
      <w:r>
        <w:rPr>
          <w:rFonts w:ascii="Times New Roman" w:hAnsi="Times New Roman"/>
          <w:sz w:val="28"/>
          <w:szCs w:val="28"/>
          <w:lang w:val="ru-RU"/>
        </w:rPr>
        <w:t>ь руководителя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муниципально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учреждения Н</w:t>
      </w:r>
      <w:r w:rsidRPr="00D44DBC">
        <w:rPr>
          <w:rFonts w:ascii="Times New Roman" w:hAnsi="Times New Roman"/>
          <w:sz w:val="28"/>
          <w:szCs w:val="28"/>
          <w:lang w:val="ru-RU"/>
        </w:rPr>
        <w:t>овомакаровского сельского поселения Грибановского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A316ED" w:rsidRPr="00D44DBC">
        <w:rPr>
          <w:rFonts w:ascii="Times New Roman" w:hAnsi="Times New Roman"/>
          <w:sz w:val="28"/>
          <w:szCs w:val="28"/>
          <w:lang w:val="ru-RU"/>
        </w:rPr>
        <w:t>о доходах, об имуществе и обязательствах имущественного характера</w:t>
      </w:r>
      <w:r w:rsidR="00A316ED">
        <w:rPr>
          <w:rFonts w:ascii="Times New Roman" w:hAnsi="Times New Roman"/>
          <w:sz w:val="28"/>
          <w:szCs w:val="28"/>
          <w:lang w:val="ru-RU"/>
        </w:rPr>
        <w:t xml:space="preserve"> супруги и несовершеннолетних детей </w:t>
      </w:r>
      <w:r>
        <w:rPr>
          <w:rFonts w:ascii="Times New Roman" w:hAnsi="Times New Roman"/>
          <w:sz w:val="28"/>
          <w:szCs w:val="28"/>
          <w:lang w:val="ru-RU"/>
        </w:rPr>
        <w:t>за период с 1 января 201</w:t>
      </w:r>
      <w:r w:rsidR="005B5CCD">
        <w:rPr>
          <w:rFonts w:ascii="Times New Roman" w:hAnsi="Times New Roman"/>
          <w:sz w:val="28"/>
          <w:szCs w:val="28"/>
          <w:lang w:val="ru-RU"/>
        </w:rPr>
        <w:t>6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года по 31 декабря 201</w:t>
      </w:r>
      <w:r w:rsidR="005B5CCD">
        <w:rPr>
          <w:rFonts w:ascii="Times New Roman" w:hAnsi="Times New Roman"/>
          <w:sz w:val="28"/>
          <w:szCs w:val="28"/>
          <w:lang w:val="ru-RU"/>
        </w:rPr>
        <w:t>6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tbl>
      <w:tblPr>
        <w:tblW w:w="15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812"/>
        <w:gridCol w:w="1283"/>
        <w:gridCol w:w="28"/>
        <w:gridCol w:w="1955"/>
        <w:gridCol w:w="1094"/>
        <w:gridCol w:w="1556"/>
        <w:gridCol w:w="1455"/>
        <w:gridCol w:w="2126"/>
        <w:gridCol w:w="46"/>
        <w:gridCol w:w="805"/>
        <w:gridCol w:w="48"/>
        <w:gridCol w:w="1511"/>
        <w:gridCol w:w="45"/>
      </w:tblGrid>
      <w:tr w:rsidR="008724E3" w:rsidRPr="00A316ED" w:rsidTr="00FB5163">
        <w:trPr>
          <w:trHeight w:val="1152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D44DBC" w:rsidRDefault="008724E3" w:rsidP="00A25134">
            <w:pPr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Фамилия, имя, отчество лица, замещающего</w:t>
            </w:r>
          </w:p>
          <w:p w:rsidR="008724E3" w:rsidRPr="00D44DBC" w:rsidRDefault="008724E3" w:rsidP="00A25134">
            <w:pPr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proofErr w:type="spellStart"/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претендующе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-го</w:t>
            </w:r>
            <w:proofErr w:type="gramEnd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на)</w:t>
            </w:r>
          </w:p>
          <w:p w:rsidR="008724E3" w:rsidRPr="002070C6" w:rsidRDefault="008724E3" w:rsidP="00A25134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2070C6">
              <w:rPr>
                <w:rFonts w:ascii="Times New Roman" w:hAnsi="Times New Roman"/>
                <w:sz w:val="22"/>
                <w:szCs w:val="22"/>
                <w:lang w:val="ru-RU"/>
              </w:rPr>
              <w:t>соответствую-</w:t>
            </w:r>
            <w:proofErr w:type="spellStart"/>
            <w:r w:rsidRPr="002070C6">
              <w:rPr>
                <w:rFonts w:ascii="Times New Roman" w:hAnsi="Times New Roman"/>
                <w:sz w:val="22"/>
                <w:szCs w:val="22"/>
                <w:lang w:val="ru-RU"/>
              </w:rPr>
              <w:t>щую</w:t>
            </w:r>
            <w:proofErr w:type="spellEnd"/>
            <w:proofErr w:type="gramEnd"/>
            <w:r w:rsidRPr="002070C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должность</w:t>
            </w:r>
          </w:p>
          <w:p w:rsidR="008724E3" w:rsidRPr="002070C6" w:rsidRDefault="008724E3" w:rsidP="00A25134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Деклари-рованный</w:t>
            </w:r>
            <w:proofErr w:type="spellEnd"/>
            <w:proofErr w:type="gram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годовой</w:t>
            </w: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доход за</w:t>
            </w: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отчетный</w:t>
            </w: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44DBC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  <w:proofErr w:type="gram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Перечень объектов недвижимого имущества и</w:t>
            </w: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Перечень объектов </w:t>
            </w:r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недвижимого</w:t>
            </w:r>
            <w:proofErr w:type="gram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имущества, находящегося в пользовании</w:t>
            </w:r>
          </w:p>
        </w:tc>
      </w:tr>
      <w:tr w:rsidR="008724E3" w:rsidRPr="00D44DBC" w:rsidTr="00FB5163">
        <w:trPr>
          <w:trHeight w:val="1635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E3" w:rsidRPr="00D44DBC" w:rsidRDefault="008724E3" w:rsidP="00A25134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E3" w:rsidRPr="00D44DBC" w:rsidRDefault="008724E3" w:rsidP="00A2513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E3" w:rsidRPr="00D44DBC" w:rsidRDefault="008724E3" w:rsidP="00A25134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объектов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недвижимости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Площадь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Страна</w:t>
            </w: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расположения</w:t>
            </w: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(без указания</w:t>
            </w:r>
            <w:proofErr w:type="gram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адреса)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Транспортные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средства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марка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объектов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недвижимости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Площадь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Страна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расположения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</w:tc>
      </w:tr>
      <w:tr w:rsidR="00A316ED" w:rsidRPr="004A7AAE" w:rsidTr="00FB5163">
        <w:trPr>
          <w:gridAfter w:val="1"/>
          <w:wAfter w:w="45" w:type="dxa"/>
          <w:trHeight w:val="163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CF6DF3" w:rsidRDefault="00A316ED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Морозов Евгений Александрович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C77CCA" w:rsidRDefault="00A316ED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Директор МКУК Новомакаровского сельского поселения «ЦДИ»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E917CD" w:rsidRDefault="00A316ED" w:rsidP="00355DD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206964,19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D" w:rsidRPr="00D44DBC" w:rsidRDefault="00A316ED" w:rsidP="00355DD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A316ED" w:rsidRPr="00D44DBC" w:rsidRDefault="00A316ED" w:rsidP="00355DD3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A316ED" w:rsidRPr="00D44DBC" w:rsidRDefault="00A316ED" w:rsidP="00355DD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316ED" w:rsidRPr="00D44DBC" w:rsidRDefault="00A316ED" w:rsidP="00355DD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A316ED" w:rsidRDefault="00A316ED" w:rsidP="00355DD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Приусадебный земельный участок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A316ED" w:rsidRDefault="00A316ED" w:rsidP="00355DD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316ED" w:rsidRPr="00D44DBC" w:rsidRDefault="00A316ED" w:rsidP="00355DD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A316ED" w:rsidRPr="00D44DBC" w:rsidRDefault="00A316ED" w:rsidP="00355DD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316ED" w:rsidRPr="00C77CCA" w:rsidRDefault="00A316ED" w:rsidP="00355D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D" w:rsidRPr="00CF6DF3" w:rsidRDefault="00A316ED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4600</w:t>
            </w:r>
          </w:p>
          <w:p w:rsidR="00A316ED" w:rsidRPr="00C77CCA" w:rsidRDefault="00A316ED" w:rsidP="00355DD3">
            <w:pPr>
              <w:rPr>
                <w:rFonts w:ascii="Times New Roman" w:hAnsi="Times New Roman"/>
              </w:rPr>
            </w:pPr>
          </w:p>
          <w:p w:rsidR="00A316ED" w:rsidRPr="00C77CCA" w:rsidRDefault="00A316ED" w:rsidP="00355DD3">
            <w:pPr>
              <w:rPr>
                <w:rFonts w:ascii="Times New Roman" w:hAnsi="Times New Roman"/>
              </w:rPr>
            </w:pPr>
          </w:p>
          <w:p w:rsidR="00A316ED" w:rsidRPr="00C77CCA" w:rsidRDefault="00A316ED" w:rsidP="00355DD3">
            <w:pPr>
              <w:rPr>
                <w:rFonts w:ascii="Times New Roman" w:hAnsi="Times New Roman"/>
              </w:rPr>
            </w:pPr>
          </w:p>
          <w:p w:rsidR="00A316ED" w:rsidRPr="00C77CCA" w:rsidRDefault="00A316ED" w:rsidP="00355DD3">
            <w:pPr>
              <w:rPr>
                <w:rFonts w:ascii="Times New Roman" w:hAnsi="Times New Roman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79,5</w:t>
            </w: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4500</w:t>
            </w:r>
          </w:p>
          <w:p w:rsidR="00A316ED" w:rsidRPr="00755824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Pr="00755824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Pr="00755824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Pr="00755824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Pr="00755824" w:rsidRDefault="00A316ED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D" w:rsidRDefault="00A316ED" w:rsidP="00355DD3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Россия</w:t>
            </w:r>
          </w:p>
          <w:p w:rsidR="00A316ED" w:rsidRPr="00C77CCA" w:rsidRDefault="00A316ED" w:rsidP="00355DD3">
            <w:pPr>
              <w:rPr>
                <w:rFonts w:ascii="Times New Roman" w:hAnsi="Times New Roman"/>
              </w:rPr>
            </w:pPr>
          </w:p>
          <w:p w:rsidR="00A316ED" w:rsidRPr="00C77CCA" w:rsidRDefault="00A316ED" w:rsidP="00355DD3">
            <w:pPr>
              <w:rPr>
                <w:rFonts w:ascii="Times New Roman" w:hAnsi="Times New Roman"/>
              </w:rPr>
            </w:pPr>
          </w:p>
          <w:p w:rsidR="00A316ED" w:rsidRPr="00C77CCA" w:rsidRDefault="00A316ED" w:rsidP="00355DD3">
            <w:pPr>
              <w:rPr>
                <w:rFonts w:ascii="Times New Roman" w:hAnsi="Times New Roman"/>
              </w:rPr>
            </w:pPr>
          </w:p>
          <w:p w:rsidR="00A316ED" w:rsidRPr="00C77CCA" w:rsidRDefault="00A316ED" w:rsidP="00355DD3">
            <w:pPr>
              <w:rPr>
                <w:rFonts w:ascii="Times New Roman" w:hAnsi="Times New Roman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A316ED" w:rsidRPr="00C77CCA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A316ED" w:rsidRPr="00755824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Pr="00755824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Pr="00755824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Pr="00755824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Pr="00755824" w:rsidRDefault="00A316ED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Default="00A316ED" w:rsidP="00355DD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ВАЗ 217030</w:t>
            </w:r>
          </w:p>
          <w:p w:rsidR="00A316ED" w:rsidRPr="00A316ED" w:rsidRDefault="00A316ED" w:rsidP="00A316E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Лада Приора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D44DBC" w:rsidRDefault="00A316ED" w:rsidP="00355DD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A316ED" w:rsidRPr="00D44DBC" w:rsidRDefault="00A316ED" w:rsidP="00355DD3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A316ED" w:rsidRPr="00D44DBC" w:rsidRDefault="00A316ED" w:rsidP="00355DD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316ED" w:rsidRPr="00D44DBC" w:rsidRDefault="00A316ED" w:rsidP="00355DD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A316ED" w:rsidRDefault="00A316ED" w:rsidP="00355DD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Приусадебный земельный участок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A316ED" w:rsidRDefault="00A316ED" w:rsidP="00355DD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316ED" w:rsidRPr="00D44DBC" w:rsidRDefault="00A316ED" w:rsidP="00355DD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A316ED" w:rsidRPr="00D44DBC" w:rsidRDefault="00A316ED" w:rsidP="00355DD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60654" w:rsidRPr="00D44DBC" w:rsidRDefault="00060654" w:rsidP="000606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060654" w:rsidRPr="00D44DBC" w:rsidRDefault="00060654" w:rsidP="0006065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060654" w:rsidRPr="00D44DBC" w:rsidRDefault="00060654" w:rsidP="0006065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60654" w:rsidRDefault="00060654" w:rsidP="0006065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060654" w:rsidRDefault="00060654" w:rsidP="0006065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60654" w:rsidRDefault="00060654" w:rsidP="000606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Приусадебный земельный участок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060654" w:rsidRDefault="00060654" w:rsidP="0006065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60654" w:rsidRPr="00D44DBC" w:rsidRDefault="00060654" w:rsidP="000606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060654" w:rsidRDefault="00060654" w:rsidP="000606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Приусадебный земельный участок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060654" w:rsidRDefault="00060654" w:rsidP="0006065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60654" w:rsidRPr="00D44DBC" w:rsidRDefault="00060654" w:rsidP="000606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060654" w:rsidRPr="00C77CCA" w:rsidRDefault="00060654" w:rsidP="00355D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CF6DF3" w:rsidRDefault="00A316ED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4600</w:t>
            </w:r>
          </w:p>
          <w:p w:rsidR="00A316ED" w:rsidRPr="00C77CCA" w:rsidRDefault="00A316ED" w:rsidP="00355DD3">
            <w:pPr>
              <w:rPr>
                <w:rFonts w:ascii="Times New Roman" w:hAnsi="Times New Roman"/>
              </w:rPr>
            </w:pPr>
          </w:p>
          <w:p w:rsidR="00A316ED" w:rsidRPr="00C77CCA" w:rsidRDefault="00A316ED" w:rsidP="00355DD3">
            <w:pPr>
              <w:rPr>
                <w:rFonts w:ascii="Times New Roman" w:hAnsi="Times New Roman"/>
              </w:rPr>
            </w:pPr>
          </w:p>
          <w:p w:rsidR="00A316ED" w:rsidRPr="00C77CCA" w:rsidRDefault="00A316ED" w:rsidP="00355DD3">
            <w:pPr>
              <w:rPr>
                <w:rFonts w:ascii="Times New Roman" w:hAnsi="Times New Roman"/>
              </w:rPr>
            </w:pPr>
          </w:p>
          <w:p w:rsidR="00A316ED" w:rsidRPr="00C77CCA" w:rsidRDefault="00A316ED" w:rsidP="00355DD3">
            <w:pPr>
              <w:rPr>
                <w:rFonts w:ascii="Times New Roman" w:hAnsi="Times New Roman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79,5</w:t>
            </w: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4500</w:t>
            </w:r>
          </w:p>
          <w:p w:rsidR="00A316ED" w:rsidRPr="00755824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Pr="00755824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Pr="00755824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Pr="00755824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060654" w:rsidRDefault="00A316ED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52,7</w:t>
            </w:r>
          </w:p>
          <w:p w:rsidR="00060654" w:rsidRPr="00060654" w:rsidRDefault="00060654" w:rsidP="00060654">
            <w:pPr>
              <w:rPr>
                <w:rFonts w:ascii="Times New Roman" w:hAnsi="Times New Roman"/>
                <w:lang w:val="ru-RU"/>
              </w:rPr>
            </w:pPr>
          </w:p>
          <w:p w:rsidR="00060654" w:rsidRDefault="00060654" w:rsidP="00060654">
            <w:pPr>
              <w:rPr>
                <w:rFonts w:ascii="Times New Roman" w:hAnsi="Times New Roman"/>
                <w:lang w:val="ru-RU"/>
              </w:rPr>
            </w:pPr>
          </w:p>
          <w:p w:rsidR="00060654" w:rsidRPr="00CF6DF3" w:rsidRDefault="00060654" w:rsidP="000606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4600</w:t>
            </w:r>
          </w:p>
          <w:p w:rsidR="00060654" w:rsidRPr="00C77CCA" w:rsidRDefault="00060654" w:rsidP="00060654">
            <w:pPr>
              <w:rPr>
                <w:rFonts w:ascii="Times New Roman" w:hAnsi="Times New Roman"/>
              </w:rPr>
            </w:pPr>
          </w:p>
          <w:p w:rsidR="00060654" w:rsidRPr="00C77CCA" w:rsidRDefault="00060654" w:rsidP="00060654">
            <w:pPr>
              <w:rPr>
                <w:rFonts w:ascii="Times New Roman" w:hAnsi="Times New Roman"/>
              </w:rPr>
            </w:pPr>
          </w:p>
          <w:p w:rsidR="00060654" w:rsidRPr="00C77CCA" w:rsidRDefault="00060654" w:rsidP="00060654">
            <w:pPr>
              <w:rPr>
                <w:rFonts w:ascii="Times New Roman" w:hAnsi="Times New Roman"/>
              </w:rPr>
            </w:pPr>
          </w:p>
          <w:p w:rsidR="00060654" w:rsidRPr="00C77CCA" w:rsidRDefault="00060654" w:rsidP="00060654">
            <w:pPr>
              <w:rPr>
                <w:rFonts w:ascii="Times New Roman" w:hAnsi="Times New Roman"/>
              </w:rPr>
            </w:pPr>
          </w:p>
          <w:p w:rsidR="00060654" w:rsidRDefault="00060654" w:rsidP="00060654">
            <w:pPr>
              <w:rPr>
                <w:rFonts w:ascii="Times New Roman" w:hAnsi="Times New Roman"/>
              </w:rPr>
            </w:pPr>
          </w:p>
          <w:p w:rsidR="00060654" w:rsidRDefault="00060654" w:rsidP="000606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79,5</w:t>
            </w:r>
          </w:p>
          <w:p w:rsidR="00060654" w:rsidRDefault="00060654" w:rsidP="00060654">
            <w:pPr>
              <w:rPr>
                <w:rFonts w:ascii="Times New Roman" w:hAnsi="Times New Roman"/>
                <w:lang w:val="ru-RU"/>
              </w:rPr>
            </w:pPr>
          </w:p>
          <w:p w:rsidR="00060654" w:rsidRPr="00060654" w:rsidRDefault="00060654" w:rsidP="00060654">
            <w:pPr>
              <w:rPr>
                <w:rFonts w:ascii="Times New Roman" w:hAnsi="Times New Roman"/>
                <w:lang w:val="ru-RU"/>
              </w:rPr>
            </w:pPr>
          </w:p>
          <w:p w:rsidR="00060654" w:rsidRPr="00060654" w:rsidRDefault="00060654" w:rsidP="00060654">
            <w:pPr>
              <w:rPr>
                <w:rFonts w:ascii="Times New Roman" w:hAnsi="Times New Roman"/>
                <w:lang w:val="ru-RU"/>
              </w:rPr>
            </w:pPr>
          </w:p>
          <w:p w:rsidR="00060654" w:rsidRDefault="00060654" w:rsidP="00060654">
            <w:pPr>
              <w:rPr>
                <w:rFonts w:ascii="Times New Roman" w:hAnsi="Times New Roman"/>
                <w:lang w:val="ru-RU"/>
              </w:rPr>
            </w:pPr>
          </w:p>
          <w:p w:rsidR="00060654" w:rsidRDefault="00060654" w:rsidP="000606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4500</w:t>
            </w:r>
          </w:p>
          <w:p w:rsidR="00060654" w:rsidRPr="00755824" w:rsidRDefault="00060654" w:rsidP="00060654">
            <w:pPr>
              <w:rPr>
                <w:rFonts w:ascii="Times New Roman" w:hAnsi="Times New Roman"/>
                <w:lang w:val="ru-RU"/>
              </w:rPr>
            </w:pPr>
          </w:p>
          <w:p w:rsidR="00060654" w:rsidRPr="00755824" w:rsidRDefault="00060654" w:rsidP="00060654">
            <w:pPr>
              <w:rPr>
                <w:rFonts w:ascii="Times New Roman" w:hAnsi="Times New Roman"/>
                <w:lang w:val="ru-RU"/>
              </w:rPr>
            </w:pPr>
          </w:p>
          <w:p w:rsidR="00060654" w:rsidRPr="00755824" w:rsidRDefault="00060654" w:rsidP="00060654">
            <w:pPr>
              <w:rPr>
                <w:rFonts w:ascii="Times New Roman" w:hAnsi="Times New Roman"/>
                <w:lang w:val="ru-RU"/>
              </w:rPr>
            </w:pPr>
          </w:p>
          <w:p w:rsidR="00060654" w:rsidRPr="00755824" w:rsidRDefault="00060654" w:rsidP="00060654">
            <w:pPr>
              <w:rPr>
                <w:rFonts w:ascii="Times New Roman" w:hAnsi="Times New Roman"/>
                <w:lang w:val="ru-RU"/>
              </w:rPr>
            </w:pPr>
          </w:p>
          <w:p w:rsidR="00060654" w:rsidRDefault="00060654" w:rsidP="00060654">
            <w:pPr>
              <w:rPr>
                <w:rFonts w:ascii="Times New Roman" w:hAnsi="Times New Roman"/>
                <w:lang w:val="ru-RU"/>
              </w:rPr>
            </w:pPr>
          </w:p>
          <w:p w:rsidR="00060654" w:rsidRDefault="00060654" w:rsidP="000606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52,7</w:t>
            </w:r>
          </w:p>
          <w:p w:rsidR="00060654" w:rsidRDefault="00060654" w:rsidP="00060654">
            <w:pPr>
              <w:rPr>
                <w:rFonts w:ascii="Times New Roman" w:hAnsi="Times New Roman"/>
                <w:lang w:val="ru-RU"/>
              </w:rPr>
            </w:pPr>
          </w:p>
          <w:p w:rsidR="00060654" w:rsidRPr="00060654" w:rsidRDefault="00060654" w:rsidP="00060654">
            <w:pPr>
              <w:rPr>
                <w:rFonts w:ascii="Times New Roman" w:hAnsi="Times New Roman"/>
                <w:lang w:val="ru-RU"/>
              </w:rPr>
            </w:pPr>
          </w:p>
          <w:p w:rsidR="00060654" w:rsidRPr="00060654" w:rsidRDefault="00060654" w:rsidP="00060654">
            <w:pPr>
              <w:rPr>
                <w:rFonts w:ascii="Times New Roman" w:hAnsi="Times New Roman"/>
                <w:lang w:val="ru-RU"/>
              </w:rPr>
            </w:pPr>
          </w:p>
          <w:p w:rsidR="00060654" w:rsidRDefault="00060654" w:rsidP="00060654">
            <w:pPr>
              <w:rPr>
                <w:rFonts w:ascii="Times New Roman" w:hAnsi="Times New Roman"/>
                <w:lang w:val="ru-RU"/>
              </w:rPr>
            </w:pPr>
          </w:p>
          <w:p w:rsidR="00060654" w:rsidRDefault="00060654" w:rsidP="000606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4500</w:t>
            </w:r>
          </w:p>
          <w:p w:rsidR="00060654" w:rsidRPr="00755824" w:rsidRDefault="00060654" w:rsidP="00060654">
            <w:pPr>
              <w:rPr>
                <w:rFonts w:ascii="Times New Roman" w:hAnsi="Times New Roman"/>
                <w:lang w:val="ru-RU"/>
              </w:rPr>
            </w:pPr>
          </w:p>
          <w:p w:rsidR="00060654" w:rsidRPr="00755824" w:rsidRDefault="00060654" w:rsidP="00060654">
            <w:pPr>
              <w:rPr>
                <w:rFonts w:ascii="Times New Roman" w:hAnsi="Times New Roman"/>
                <w:lang w:val="ru-RU"/>
              </w:rPr>
            </w:pPr>
          </w:p>
          <w:p w:rsidR="00060654" w:rsidRPr="00755824" w:rsidRDefault="00060654" w:rsidP="00060654">
            <w:pPr>
              <w:rPr>
                <w:rFonts w:ascii="Times New Roman" w:hAnsi="Times New Roman"/>
                <w:lang w:val="ru-RU"/>
              </w:rPr>
            </w:pPr>
          </w:p>
          <w:p w:rsidR="00060654" w:rsidRPr="00755824" w:rsidRDefault="00060654" w:rsidP="00060654">
            <w:pPr>
              <w:rPr>
                <w:rFonts w:ascii="Times New Roman" w:hAnsi="Times New Roman"/>
                <w:lang w:val="ru-RU"/>
              </w:rPr>
            </w:pPr>
          </w:p>
          <w:p w:rsidR="00060654" w:rsidRDefault="00060654" w:rsidP="00060654">
            <w:pPr>
              <w:rPr>
                <w:rFonts w:ascii="Times New Roman" w:hAnsi="Times New Roman"/>
                <w:lang w:val="ru-RU"/>
              </w:rPr>
            </w:pPr>
          </w:p>
          <w:p w:rsidR="00060654" w:rsidRDefault="00060654" w:rsidP="000606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52,7</w:t>
            </w:r>
          </w:p>
          <w:p w:rsidR="00A316ED" w:rsidRPr="00060654" w:rsidRDefault="00A316ED" w:rsidP="0006065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Default="00A316ED" w:rsidP="00355DD3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Россия</w:t>
            </w:r>
          </w:p>
          <w:p w:rsidR="00A316ED" w:rsidRPr="00C77CCA" w:rsidRDefault="00A316ED" w:rsidP="00355DD3">
            <w:pPr>
              <w:rPr>
                <w:rFonts w:ascii="Times New Roman" w:hAnsi="Times New Roman"/>
              </w:rPr>
            </w:pPr>
          </w:p>
          <w:p w:rsidR="00A316ED" w:rsidRPr="00C77CCA" w:rsidRDefault="00A316ED" w:rsidP="00355DD3">
            <w:pPr>
              <w:rPr>
                <w:rFonts w:ascii="Times New Roman" w:hAnsi="Times New Roman"/>
              </w:rPr>
            </w:pPr>
          </w:p>
          <w:p w:rsidR="00A316ED" w:rsidRPr="00C77CCA" w:rsidRDefault="00A316ED" w:rsidP="00355DD3">
            <w:pPr>
              <w:rPr>
                <w:rFonts w:ascii="Times New Roman" w:hAnsi="Times New Roman"/>
              </w:rPr>
            </w:pPr>
          </w:p>
          <w:p w:rsidR="00A316ED" w:rsidRPr="00C77CCA" w:rsidRDefault="00A316ED" w:rsidP="00355DD3">
            <w:pPr>
              <w:rPr>
                <w:rFonts w:ascii="Times New Roman" w:hAnsi="Times New Roman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A316ED" w:rsidRPr="00C77CCA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A316ED" w:rsidRPr="00755824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Pr="00755824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Pr="00755824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Pr="00755824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Default="00A316ED" w:rsidP="00355DD3">
            <w:pPr>
              <w:rPr>
                <w:rFonts w:ascii="Times New Roman" w:hAnsi="Times New Roman"/>
                <w:lang w:val="ru-RU"/>
              </w:rPr>
            </w:pPr>
          </w:p>
          <w:p w:rsidR="00A316ED" w:rsidRPr="00755824" w:rsidRDefault="00A316ED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A316ED" w:rsidRPr="007B2BE4" w:rsidTr="00FB5163">
        <w:trPr>
          <w:gridAfter w:val="1"/>
          <w:wAfter w:w="45" w:type="dxa"/>
          <w:trHeight w:val="163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Супруга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168157,00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A316ED" w:rsidRPr="00A316ED" w:rsidRDefault="00A316ED" w:rsidP="00A316E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земельный участок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A316E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4600</w:t>
            </w: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60654" w:rsidRDefault="00060654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60654" w:rsidRDefault="00060654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79,5</w:t>
            </w: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4500</w:t>
            </w: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52,7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  <w:r w:rsidRPr="00A316ED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  <w:r w:rsidRPr="00A316ED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  <w:r w:rsidRPr="00A316ED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Не име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ет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A316ED" w:rsidRPr="00A316ED" w:rsidRDefault="00A316ED" w:rsidP="00A316E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земельный участок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60654" w:rsidRPr="00A316ED" w:rsidRDefault="00060654" w:rsidP="0006065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060654" w:rsidRPr="00A316ED" w:rsidRDefault="00060654" w:rsidP="0006065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060654" w:rsidRPr="00A316ED" w:rsidRDefault="00060654" w:rsidP="0006065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60654" w:rsidRPr="00A316ED" w:rsidRDefault="00060654" w:rsidP="0006065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с хозяйственными </w:t>
            </w: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A316ED" w:rsidRDefault="00A316ED" w:rsidP="00A316E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земельный участок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262DA" w:rsidRPr="00A316ED" w:rsidRDefault="003262DA" w:rsidP="003262D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Default="003262DA" w:rsidP="003262D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262DA" w:rsidRDefault="003262DA" w:rsidP="003262D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земельный участок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262DA" w:rsidRPr="00A316ED" w:rsidRDefault="003262DA" w:rsidP="003262D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proofErr w:type="gramEnd"/>
          </w:p>
          <w:p w:rsidR="003262DA" w:rsidRPr="00A316ED" w:rsidRDefault="003262DA" w:rsidP="00A316E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4600</w:t>
            </w: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79,5</w:t>
            </w: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4500</w:t>
            </w: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52,7</w:t>
            </w:r>
          </w:p>
          <w:p w:rsidR="003262DA" w:rsidRPr="003262DA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4600</w:t>
            </w: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79,5</w:t>
            </w:r>
          </w:p>
          <w:p w:rsidR="003262DA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4500</w:t>
            </w: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52,7</w:t>
            </w:r>
          </w:p>
          <w:p w:rsidR="003262DA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3262DA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4500</w:t>
            </w: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52,7</w:t>
            </w:r>
          </w:p>
          <w:p w:rsidR="003262DA" w:rsidRPr="003262DA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Россия</w:t>
            </w: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  <w:r w:rsidRPr="00A316ED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  <w:r w:rsidRPr="00A316ED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62DA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  <w:r w:rsidRPr="00A316ED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3262DA" w:rsidRPr="003262DA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62DA" w:rsidRPr="003262DA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62DA" w:rsidRPr="003262DA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62DA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  <w:r w:rsidRPr="00A316ED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  <w:r w:rsidRPr="00A316ED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62DA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  <w:r w:rsidRPr="00A316ED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3262DA" w:rsidRPr="003262DA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62DA" w:rsidRPr="003262DA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62DA" w:rsidRPr="003262DA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62DA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62DA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3262DA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  <w:r w:rsidRPr="00A316ED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</w:tr>
      <w:tr w:rsidR="00A316ED" w:rsidRPr="003262DA" w:rsidTr="009842EB">
        <w:trPr>
          <w:gridAfter w:val="1"/>
          <w:wAfter w:w="45" w:type="dxa"/>
          <w:trHeight w:val="495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Сын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земельный участок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A316E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4600</w:t>
            </w: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79,5</w:t>
            </w: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4500</w:t>
            </w: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52,7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  <w:r w:rsidRPr="00A316ED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  <w:r w:rsidRPr="00A316ED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  <w:r w:rsidRPr="00A316ED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A316E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земельный участок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60654" w:rsidRDefault="00A316ED" w:rsidP="00A316E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060654" w:rsidRDefault="00060654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60654" w:rsidRPr="00A316ED" w:rsidRDefault="00060654" w:rsidP="0006065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земельный участок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060654" w:rsidRPr="00A316ED" w:rsidRDefault="00060654" w:rsidP="0006065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Default="00060654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9842EB" w:rsidRDefault="009842EB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A316ED" w:rsidRDefault="009842EB" w:rsidP="009842EB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9842EB" w:rsidRPr="00A316ED" w:rsidRDefault="009842EB" w:rsidP="009842EB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9842EB" w:rsidRPr="00A316ED" w:rsidRDefault="009842EB" w:rsidP="009842EB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A316ED" w:rsidRDefault="009842EB" w:rsidP="009842EB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9842EB" w:rsidRDefault="009842EB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A316ED" w:rsidRDefault="009842EB" w:rsidP="009842EB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земельный участок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9842EB" w:rsidRPr="00A316ED" w:rsidRDefault="009842EB" w:rsidP="009842EB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9842EB" w:rsidRDefault="009842EB" w:rsidP="009842EB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4600</w:t>
            </w: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79,5</w:t>
            </w: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4500</w:t>
            </w: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60654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52,7</w:t>
            </w:r>
          </w:p>
          <w:p w:rsidR="00060654" w:rsidRPr="00060654" w:rsidRDefault="00060654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60654" w:rsidRPr="00060654" w:rsidRDefault="00060654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60654" w:rsidRDefault="00060654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Default="009842EB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60654" w:rsidRPr="00A316ED" w:rsidRDefault="00060654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4500</w:t>
            </w:r>
          </w:p>
          <w:p w:rsidR="00060654" w:rsidRPr="00A316ED" w:rsidRDefault="00060654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60654" w:rsidRPr="00A316ED" w:rsidRDefault="00060654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60654" w:rsidRPr="00A316ED" w:rsidRDefault="00060654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60654" w:rsidRPr="00A316ED" w:rsidRDefault="00060654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60654" w:rsidRPr="00A316ED" w:rsidRDefault="00060654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Default="00060654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52,7</w:t>
            </w:r>
          </w:p>
          <w:p w:rsidR="009842EB" w:rsidRPr="009842EB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9842EB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9842EB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9842EB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A316ED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4600</w:t>
            </w:r>
          </w:p>
          <w:p w:rsidR="009842EB" w:rsidRPr="00A316ED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A316ED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A316ED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A316ED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A316ED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A316ED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79,5</w:t>
            </w:r>
          </w:p>
          <w:p w:rsidR="009842EB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9842EB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9842EB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A316ED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4500</w:t>
            </w:r>
          </w:p>
          <w:p w:rsidR="009842EB" w:rsidRPr="00A316ED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A316ED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A316ED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52,7</w:t>
            </w:r>
          </w:p>
          <w:p w:rsidR="00A316ED" w:rsidRPr="009842EB" w:rsidRDefault="00A316ED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3262DA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62DA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Россия</w:t>
            </w:r>
          </w:p>
          <w:p w:rsidR="00A316ED" w:rsidRPr="003262DA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3262DA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3262DA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3262DA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3262DA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3262DA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62DA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A316ED" w:rsidRPr="003262DA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3262DA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3262DA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3262DA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3262DA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3262DA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62DA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A316ED" w:rsidRPr="003262DA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3262DA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3262DA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3262DA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3262DA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60654" w:rsidRPr="003262DA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62DA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060654" w:rsidRPr="003262DA" w:rsidRDefault="00060654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60654" w:rsidRPr="003262DA" w:rsidRDefault="00060654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60654" w:rsidRPr="003262DA" w:rsidRDefault="00060654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60654" w:rsidRPr="003262DA" w:rsidRDefault="00060654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62DA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060654" w:rsidRPr="003262DA" w:rsidRDefault="00060654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60654" w:rsidRPr="003262DA" w:rsidRDefault="00060654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60654" w:rsidRPr="003262DA" w:rsidRDefault="00060654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60654" w:rsidRPr="003262DA" w:rsidRDefault="00060654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60654" w:rsidRPr="003262DA" w:rsidRDefault="00060654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Default="00060654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62DA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9842EB" w:rsidRPr="009842EB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9842EB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9842EB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9842EB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3262DA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62DA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9842EB" w:rsidRPr="003262DA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3262DA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3262DA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62DA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9842EB" w:rsidRPr="009842EB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9842EB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9842EB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9842EB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3262DA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62DA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9842EB" w:rsidRPr="003262DA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3262DA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3262DA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9842EB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62DA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</w:tr>
      <w:tr w:rsidR="00A316ED" w:rsidRPr="00D44DBC" w:rsidTr="00FB5163">
        <w:trPr>
          <w:gridAfter w:val="1"/>
          <w:wAfter w:w="45" w:type="dxa"/>
          <w:trHeight w:val="163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Сын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земельный участок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A316E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4500</w:t>
            </w: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52,7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  <w:r w:rsidRPr="00B67D6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A316ED" w:rsidRDefault="00A316ED" w:rsidP="00355DD3">
            <w:pPr>
              <w:rPr>
                <w:rFonts w:ascii="Times New Roman" w:hAnsi="Times New Roman"/>
                <w:sz w:val="22"/>
                <w:szCs w:val="22"/>
              </w:rPr>
            </w:pPr>
            <w:r w:rsidRPr="00B67D6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A316ED" w:rsidRDefault="00A316ED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A" w:rsidRPr="00A316ED" w:rsidRDefault="003262DA" w:rsidP="003262D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3262DA" w:rsidRPr="00A316ED" w:rsidRDefault="003262DA" w:rsidP="003262D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</w:t>
            </w:r>
            <w:bookmarkStart w:id="0" w:name="_GoBack"/>
            <w:bookmarkEnd w:id="0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262DA" w:rsidRPr="00A316ED" w:rsidRDefault="003262DA" w:rsidP="003262D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262DA" w:rsidRPr="00A316ED" w:rsidRDefault="003262DA" w:rsidP="003262D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земельный участок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262DA" w:rsidRPr="00A316ED" w:rsidRDefault="003262DA" w:rsidP="003262D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Default="003262DA" w:rsidP="003262D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с </w:t>
            </w: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262DA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земельный участок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262DA" w:rsidRPr="00A316ED" w:rsidRDefault="003262DA" w:rsidP="003262D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Default="003262DA" w:rsidP="003262D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262DA" w:rsidRDefault="003262DA" w:rsidP="003262D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3262DA" w:rsidRPr="00A316ED" w:rsidRDefault="003262DA" w:rsidP="003262D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262DA" w:rsidRPr="00A316ED" w:rsidRDefault="003262DA" w:rsidP="003262D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Default="003262DA" w:rsidP="003262D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262DA" w:rsidRDefault="003262DA" w:rsidP="003262D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3262DA" w:rsidRPr="00A316ED" w:rsidRDefault="003262DA" w:rsidP="003262D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262DA" w:rsidRPr="00A316ED" w:rsidRDefault="003262DA" w:rsidP="003262D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Default="003262DA" w:rsidP="003262D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1/3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3262DA" w:rsidRPr="00A316ED" w:rsidRDefault="003262DA" w:rsidP="003262D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A316ED" w:rsidRDefault="009842EB" w:rsidP="009842EB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земельный участок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9842EB" w:rsidRPr="00A316ED" w:rsidRDefault="009842EB" w:rsidP="009842EB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A316ED" w:rsidRDefault="009842EB" w:rsidP="00A316E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 1/4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4600</w:t>
            </w: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79,5</w:t>
            </w: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4500</w:t>
            </w: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52,7</w:t>
            </w:r>
          </w:p>
          <w:p w:rsidR="003262DA" w:rsidRPr="00060654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060654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4500</w:t>
            </w: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52,7</w:t>
            </w:r>
          </w:p>
          <w:p w:rsidR="003262DA" w:rsidRPr="003262DA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3262DA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3262DA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3262DA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4600</w:t>
            </w: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79,5</w:t>
            </w:r>
          </w:p>
          <w:p w:rsidR="003262DA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3262DA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3262DA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4600</w:t>
            </w: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A316ED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79,5</w:t>
            </w:r>
          </w:p>
          <w:p w:rsidR="009842EB" w:rsidRPr="009842EB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9842EB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9842EB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A316ED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4500</w:t>
            </w:r>
          </w:p>
          <w:p w:rsidR="009842EB" w:rsidRPr="00A316ED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A316ED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A316ED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A316ED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Pr="00A316ED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842EB" w:rsidRDefault="009842EB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52,7</w:t>
            </w:r>
          </w:p>
          <w:p w:rsidR="00A316ED" w:rsidRPr="009842EB" w:rsidRDefault="00A316ED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ED" w:rsidRPr="009842EB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42EB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Россия</w:t>
            </w:r>
          </w:p>
          <w:p w:rsidR="00A316ED" w:rsidRPr="009842EB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9842EB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9842EB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9842EB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9842EB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9842EB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42EB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A316ED" w:rsidRPr="009842EB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9842EB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9842EB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9842EB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9842EB" w:rsidRDefault="003262DA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42EB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  <w:r w:rsidRPr="009842E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A316ED" w:rsidRPr="009842EB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9842EB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Default="003262DA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9842EB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42EB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A316ED" w:rsidRPr="009842EB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9842EB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9842EB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9842EB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316ED" w:rsidRPr="009842EB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9842EB" w:rsidRDefault="00A316ED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42EB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3262DA" w:rsidRPr="009842EB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9842EB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9842EB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9842EB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9842EB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42EB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3262DA" w:rsidRPr="009842EB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9842EB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9842EB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9842EB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9842EB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Pr="009842EB" w:rsidRDefault="003262DA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262DA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  <w:r w:rsidRPr="00B67D6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3262DA" w:rsidRPr="003262DA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62DA" w:rsidRPr="003262DA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62DA" w:rsidRPr="003262DA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62DA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62DA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  <w:r w:rsidRPr="00B67D6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3262DA" w:rsidRPr="003262DA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62DA" w:rsidRPr="003262DA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62DA" w:rsidRPr="003262DA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62DA" w:rsidRPr="003262DA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62DA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62DA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  <w:r w:rsidRPr="00B67D6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3262DA" w:rsidRPr="003262DA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62DA" w:rsidRPr="003262DA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62DA" w:rsidRPr="003262DA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62DA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42EB" w:rsidRDefault="003262DA" w:rsidP="003262DA">
            <w:pPr>
              <w:rPr>
                <w:rFonts w:ascii="Times New Roman" w:hAnsi="Times New Roman"/>
                <w:sz w:val="22"/>
                <w:szCs w:val="22"/>
              </w:rPr>
            </w:pPr>
            <w:r w:rsidRPr="00B67D6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9842EB" w:rsidRPr="009842EB" w:rsidRDefault="009842EB" w:rsidP="009842E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42EB" w:rsidRPr="009842EB" w:rsidRDefault="009842EB" w:rsidP="009842E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42EB" w:rsidRPr="009842EB" w:rsidRDefault="009842EB" w:rsidP="009842E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42EB" w:rsidRPr="009842EB" w:rsidRDefault="009842EB" w:rsidP="009842E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42EB" w:rsidRDefault="009842EB" w:rsidP="009842E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42EB" w:rsidRDefault="009842EB" w:rsidP="009842EB">
            <w:pPr>
              <w:rPr>
                <w:rFonts w:ascii="Times New Roman" w:hAnsi="Times New Roman"/>
                <w:sz w:val="22"/>
                <w:szCs w:val="22"/>
              </w:rPr>
            </w:pPr>
            <w:r w:rsidRPr="00B67D6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9842EB" w:rsidRPr="003262DA" w:rsidRDefault="009842EB" w:rsidP="009842E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42EB" w:rsidRPr="003262DA" w:rsidRDefault="009842EB" w:rsidP="009842E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42EB" w:rsidRPr="003262DA" w:rsidRDefault="009842EB" w:rsidP="009842E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42EB" w:rsidRDefault="009842EB" w:rsidP="009842E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D" w:rsidRPr="009842EB" w:rsidRDefault="009842EB" w:rsidP="009842EB">
            <w:pPr>
              <w:rPr>
                <w:rFonts w:ascii="Times New Roman" w:hAnsi="Times New Roman"/>
                <w:sz w:val="22"/>
                <w:szCs w:val="22"/>
              </w:rPr>
            </w:pPr>
            <w:r w:rsidRPr="00B67D6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</w:tr>
    </w:tbl>
    <w:p w:rsidR="008724E3" w:rsidRPr="008724E3" w:rsidRDefault="008724E3" w:rsidP="00D44DBC">
      <w:pPr>
        <w:rPr>
          <w:szCs w:val="28"/>
          <w:lang w:val="ru-RU"/>
        </w:rPr>
      </w:pPr>
    </w:p>
    <w:sectPr w:rsidR="008724E3" w:rsidRPr="008724E3" w:rsidSect="00D44DBC">
      <w:pgSz w:w="16839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24700"/>
    <w:rsid w:val="00060654"/>
    <w:rsid w:val="00071372"/>
    <w:rsid w:val="001C2E5C"/>
    <w:rsid w:val="001C5482"/>
    <w:rsid w:val="002070C6"/>
    <w:rsid w:val="002E2712"/>
    <w:rsid w:val="003258BD"/>
    <w:rsid w:val="003262DA"/>
    <w:rsid w:val="003E32B1"/>
    <w:rsid w:val="005009AB"/>
    <w:rsid w:val="00517ADF"/>
    <w:rsid w:val="00527295"/>
    <w:rsid w:val="00581682"/>
    <w:rsid w:val="005B5CCD"/>
    <w:rsid w:val="005E5678"/>
    <w:rsid w:val="006D46B0"/>
    <w:rsid w:val="007D116C"/>
    <w:rsid w:val="007E16F2"/>
    <w:rsid w:val="008724E3"/>
    <w:rsid w:val="009842EB"/>
    <w:rsid w:val="00A3135E"/>
    <w:rsid w:val="00A316ED"/>
    <w:rsid w:val="00A428FC"/>
    <w:rsid w:val="00B72EAB"/>
    <w:rsid w:val="00BB2140"/>
    <w:rsid w:val="00D44DBC"/>
    <w:rsid w:val="00E54A2C"/>
    <w:rsid w:val="00E6739C"/>
    <w:rsid w:val="00E9584D"/>
    <w:rsid w:val="00FB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uiPriority w:val="99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E6739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7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uiPriority w:val="99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E6739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7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B3FE-5FFD-439A-9F80-27946929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2018-01-09T11:49:00Z</cp:lastPrinted>
  <dcterms:created xsi:type="dcterms:W3CDTF">2018-01-09T11:49:00Z</dcterms:created>
  <dcterms:modified xsi:type="dcterms:W3CDTF">2018-01-09T11:49:00Z</dcterms:modified>
</cp:coreProperties>
</file>