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F2" w:rsidRPr="00AF11F2" w:rsidRDefault="00AF11F2" w:rsidP="00AF1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1F2">
        <w:rPr>
          <w:rFonts w:ascii="Times New Roman" w:hAnsi="Times New Roman" w:cs="Times New Roman"/>
          <w:sz w:val="28"/>
          <w:szCs w:val="28"/>
        </w:rPr>
        <w:t>СВЕДЕНИЯ</w:t>
      </w:r>
    </w:p>
    <w:p w:rsidR="00AF11F2" w:rsidRPr="00AF11F2" w:rsidRDefault="00AF11F2" w:rsidP="00AF11F2">
      <w:pPr>
        <w:pStyle w:val="a3"/>
        <w:jc w:val="center"/>
      </w:pPr>
      <w:r w:rsidRPr="00AF11F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в администрации Новомакаровского сельского поселения Грибановского муниципального района, и членов их семей за период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11F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11F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t>.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837"/>
        <w:gridCol w:w="1275"/>
        <w:gridCol w:w="2268"/>
        <w:gridCol w:w="1276"/>
        <w:gridCol w:w="1276"/>
        <w:gridCol w:w="1559"/>
        <w:gridCol w:w="1843"/>
        <w:gridCol w:w="992"/>
        <w:gridCol w:w="1559"/>
      </w:tblGrid>
      <w:tr w:rsidR="00AF11F2" w:rsidRPr="00AF11F2" w:rsidTr="00AF11F2">
        <w:trPr>
          <w:trHeight w:val="1152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претендующе</w:t>
            </w:r>
            <w:proofErr w:type="spellEnd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gramEnd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 на)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соответствую-</w:t>
            </w:r>
            <w:proofErr w:type="spell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доход за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пользовании</w:t>
            </w:r>
          </w:p>
        </w:tc>
      </w:tr>
      <w:tr w:rsidR="00AF11F2" w:rsidRPr="00AF11F2" w:rsidTr="00C84653">
        <w:trPr>
          <w:trHeight w:val="1479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(без указания</w:t>
            </w:r>
            <w:proofErr w:type="gramEnd"/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AF11F2" w:rsidTr="00C84653">
        <w:trPr>
          <w:trHeight w:val="7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Тарасов Иван 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612449,47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 хозяйственными </w:t>
            </w: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72300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24100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1F2" w:rsidRPr="00AF11F2" w:rsidTr="00C84653">
        <w:trPr>
          <w:trHeight w:val="163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253524,77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Датцун-Ондо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жилой дом с хозяйственными постройками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72300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24100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1F2" w:rsidRPr="00AF11F2" w:rsidTr="00C84653">
        <w:trPr>
          <w:trHeight w:val="163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жилой дом с хозяйственными постройками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72300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24100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1F2" w:rsidRPr="00AF11F2" w:rsidTr="00C84653">
        <w:trPr>
          <w:trHeight w:val="127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Утешева Галина Ивановна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753982,01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(общедолевая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ведения ЛПХ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84653" w:rsidRDefault="00C84653" w:rsidP="00C84653"/>
          <w:p w:rsidR="00AF11F2" w:rsidRPr="00C84653" w:rsidRDefault="00C84653" w:rsidP="00C8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1F2" w:rsidRPr="00AF11F2" w:rsidTr="00C84653">
        <w:trPr>
          <w:trHeight w:val="163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(общедолевая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Жилой дом с хозяйственными постройками</w:t>
            </w: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653"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65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653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  <w:p w:rsidR="00C84653" w:rsidRPr="00C84653" w:rsidRDefault="00C84653" w:rsidP="00C84653">
            <w:pPr>
              <w:rPr>
                <w:rFonts w:ascii="Times New Roman" w:hAnsi="Times New Roman" w:cs="Times New Roman"/>
              </w:rPr>
            </w:pPr>
          </w:p>
          <w:p w:rsidR="00AF11F2" w:rsidRPr="00C84653" w:rsidRDefault="00C84653" w:rsidP="00C84653">
            <w:pPr>
              <w:rPr>
                <w:rFonts w:ascii="Times New Roman" w:hAnsi="Times New Roman" w:cs="Times New Roman"/>
              </w:rPr>
            </w:pPr>
            <w:r w:rsidRPr="00C8465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6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6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6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653" w:rsidRPr="00C84653" w:rsidRDefault="00C84653" w:rsidP="00C84653">
            <w:pPr>
              <w:rPr>
                <w:rFonts w:ascii="Times New Roman" w:hAnsi="Times New Roman" w:cs="Times New Roman"/>
              </w:rPr>
            </w:pPr>
          </w:p>
          <w:p w:rsidR="00AF11F2" w:rsidRPr="00C84653" w:rsidRDefault="00C84653" w:rsidP="00C84653">
            <w:pPr>
              <w:rPr>
                <w:rFonts w:ascii="Times New Roman" w:hAnsi="Times New Roman" w:cs="Times New Roman"/>
              </w:rPr>
            </w:pPr>
            <w:r w:rsidRPr="00C846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УАЗ «Патриот»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  <w:p w:rsid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Легковой прицеп</w:t>
            </w:r>
          </w:p>
          <w:p w:rsidR="00AF11F2" w:rsidRPr="00AF11F2" w:rsidRDefault="00AF11F2" w:rsidP="00AF11F2">
            <w:pPr>
              <w:rPr>
                <w:rFonts w:ascii="Times New Roman" w:hAnsi="Times New Roman" w:cs="Times New Roman"/>
              </w:rPr>
            </w:pPr>
            <w:r w:rsidRPr="00AF11F2">
              <w:rPr>
                <w:rFonts w:ascii="Times New Roman" w:hAnsi="Times New Roman" w:cs="Times New Roman"/>
              </w:rPr>
              <w:t>Автотракторный прицеп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AF11F2" w:rsidTr="007E45F1">
        <w:trPr>
          <w:trHeight w:val="509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Шипилова Александра Николаевна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7E45F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299087,38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E" w:rsidRPr="00AF11F2" w:rsidRDefault="000977BE" w:rsidP="000977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жилой дом с хозяйственными постройками</w:t>
            </w:r>
          </w:p>
          <w:p w:rsidR="000977BE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0977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F11F2" w:rsidRPr="000977BE" w:rsidRDefault="00AF11F2" w:rsidP="000977B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E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977BE" w:rsidRDefault="000977BE" w:rsidP="000977BE"/>
          <w:p w:rsidR="00AF11F2" w:rsidRDefault="00AF11F2" w:rsidP="000977BE"/>
          <w:p w:rsidR="000977BE" w:rsidRPr="000977BE" w:rsidRDefault="000977BE" w:rsidP="0009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B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E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7BE" w:rsidRPr="000977BE" w:rsidRDefault="000977BE" w:rsidP="000977BE"/>
          <w:p w:rsidR="000977BE" w:rsidRDefault="000977BE" w:rsidP="000977BE"/>
          <w:p w:rsidR="00AF11F2" w:rsidRPr="000977BE" w:rsidRDefault="000977BE" w:rsidP="0009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(общедолевая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(общедолевая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(общедолевая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BE" w:rsidRPr="00AF11F2" w:rsidTr="00C84653">
        <w:trPr>
          <w:trHeight w:val="2688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107400,74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E" w:rsidRPr="00AF11F2" w:rsidRDefault="000977BE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(общедолевая собственность)</w:t>
            </w: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(общедолевая собственность)</w:t>
            </w: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(общедолевая собственность)</w:t>
            </w: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48200</w:t>
            </w: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E" w:rsidRPr="00AF11F2" w:rsidRDefault="000977BE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E" w:rsidRPr="00AF11F2" w:rsidRDefault="000977BE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жилой дом с хозяйственными постройками</w:t>
            </w:r>
          </w:p>
          <w:p w:rsidR="000977BE" w:rsidRDefault="000977BE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BE" w:rsidRPr="00AF11F2" w:rsidRDefault="000977BE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977BE" w:rsidRPr="000977BE" w:rsidRDefault="000977BE" w:rsidP="00EE0D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E" w:rsidRDefault="000977BE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977BE" w:rsidRDefault="000977BE" w:rsidP="00EE0D4B"/>
          <w:p w:rsidR="000977BE" w:rsidRDefault="000977BE" w:rsidP="00EE0D4B"/>
          <w:p w:rsidR="000977BE" w:rsidRPr="000977BE" w:rsidRDefault="000977BE" w:rsidP="00E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B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E" w:rsidRDefault="000977BE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7BE" w:rsidRPr="000977BE" w:rsidRDefault="000977BE" w:rsidP="00EE0D4B"/>
          <w:p w:rsidR="000977BE" w:rsidRDefault="000977BE" w:rsidP="00EE0D4B"/>
          <w:p w:rsidR="000977BE" w:rsidRPr="000977BE" w:rsidRDefault="000977BE" w:rsidP="00E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4653" w:rsidRPr="00AF11F2" w:rsidTr="00CA46C1">
        <w:trPr>
          <w:trHeight w:val="4247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Ельчанинова Ольга Анатольевна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C1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Новомакаровского сельского поселения</w:t>
            </w:r>
          </w:p>
          <w:p w:rsidR="00CA46C1" w:rsidRPr="00CA46C1" w:rsidRDefault="00CA46C1" w:rsidP="00CA46C1"/>
          <w:p w:rsidR="00CA46C1" w:rsidRPr="00CA46C1" w:rsidRDefault="00CA46C1" w:rsidP="00CA46C1"/>
          <w:p w:rsidR="00C84653" w:rsidRPr="00CA46C1" w:rsidRDefault="00C84653" w:rsidP="00CA46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ED60D4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жилой дом с хозяйственными постройками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C84653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(общедолевая собственность)</w:t>
            </w:r>
          </w:p>
          <w:p w:rsidR="00C23E1C" w:rsidRDefault="00C23E1C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CA46C1" w:rsidRDefault="00CA46C1" w:rsidP="00CA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7E45F1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C84653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CA46C1" w:rsidRDefault="007E45F1" w:rsidP="00CA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653" w:rsidRPr="00AF11F2" w:rsidTr="00CA46C1">
        <w:trPr>
          <w:trHeight w:val="7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ED60D4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85903,28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 хозяйственными </w:t>
            </w: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постройками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C84653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(общедолевая собственность)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84653" w:rsidRPr="000977BE" w:rsidRDefault="000977BE" w:rsidP="000977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A46C1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84,0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1C" w:rsidRDefault="00C23E1C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1C" w:rsidRDefault="00C23E1C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A46C1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0D4" w:rsidRPr="00AF11F2" w:rsidTr="00ED60D4">
        <w:trPr>
          <w:trHeight w:val="398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жилой дом с хозяйственными постройками</w:t>
            </w: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C84653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сельхозназначения</w:t>
            </w: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(общедолевая собственность)</w:t>
            </w:r>
          </w:p>
          <w:p w:rsidR="00ED60D4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CA46C1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ED60D4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CA46C1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1F2" w:rsidRPr="00AF11F2" w:rsidRDefault="00AF11F2" w:rsidP="00AF11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96E" w:rsidRPr="00AF11F2" w:rsidRDefault="0064096E" w:rsidP="00AF11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096E" w:rsidRPr="00AF11F2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A7"/>
    <w:rsid w:val="000977BE"/>
    <w:rsid w:val="0064096E"/>
    <w:rsid w:val="007E45F1"/>
    <w:rsid w:val="00932010"/>
    <w:rsid w:val="00AF11F2"/>
    <w:rsid w:val="00C23E1C"/>
    <w:rsid w:val="00C74CC1"/>
    <w:rsid w:val="00C84653"/>
    <w:rsid w:val="00CA46C1"/>
    <w:rsid w:val="00EB40A7"/>
    <w:rsid w:val="00E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2017-04-25T06:44:00Z</cp:lastPrinted>
  <dcterms:created xsi:type="dcterms:W3CDTF">2017-04-14T09:27:00Z</dcterms:created>
  <dcterms:modified xsi:type="dcterms:W3CDTF">2017-04-25T06:45:00Z</dcterms:modified>
</cp:coreProperties>
</file>