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F6" w:rsidRDefault="00E42CF6" w:rsidP="00E42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E3B0F" w:rsidRPr="00E42CF6" w:rsidRDefault="005246FF" w:rsidP="00E42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 за отчётный период с 01 января 2019 года по 31 декабря 2019 года, </w:t>
      </w:r>
      <w:r w:rsidR="00E42CF6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лиц, замещающих муниципальные должности в Совете народных депутатов Новомакаровского сельского поселения Грибановского муници</w:t>
      </w:r>
      <w:bookmarkStart w:id="0" w:name="_GoBack"/>
      <w:bookmarkEnd w:id="0"/>
      <w:r w:rsidR="00E42CF6">
        <w:rPr>
          <w:rFonts w:ascii="Times New Roman" w:hAnsi="Times New Roman"/>
          <w:sz w:val="28"/>
          <w:szCs w:val="28"/>
        </w:rPr>
        <w:t>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шестого созыва</w:t>
      </w:r>
      <w:r w:rsidR="00E42CF6">
        <w:rPr>
          <w:rFonts w:ascii="Times New Roman" w:hAnsi="Times New Roman"/>
          <w:sz w:val="28"/>
          <w:szCs w:val="28"/>
        </w:rPr>
        <w:t xml:space="preserve">, и членов их семей </w:t>
      </w:r>
      <w:r>
        <w:rPr>
          <w:rFonts w:ascii="Times New Roman" w:hAnsi="Times New Roman"/>
          <w:sz w:val="28"/>
          <w:szCs w:val="28"/>
        </w:rPr>
        <w:t xml:space="preserve">по состоянию на 14 сентября </w:t>
      </w:r>
      <w:r w:rsidR="00E42CF6">
        <w:rPr>
          <w:rFonts w:ascii="Times New Roman" w:hAnsi="Times New Roman"/>
          <w:sz w:val="28"/>
          <w:szCs w:val="28"/>
        </w:rPr>
        <w:t>2019 года</w:t>
      </w:r>
    </w:p>
    <w:tbl>
      <w:tblPr>
        <w:tblW w:w="1573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275"/>
        <w:gridCol w:w="1134"/>
        <w:gridCol w:w="1134"/>
        <w:gridCol w:w="1276"/>
        <w:gridCol w:w="851"/>
        <w:gridCol w:w="1134"/>
        <w:gridCol w:w="1275"/>
        <w:gridCol w:w="1276"/>
        <w:gridCol w:w="1418"/>
      </w:tblGrid>
      <w:tr w:rsidR="003E3B0F" w:rsidTr="005A3AB7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3E3B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2F51" w:rsidTr="006F2F51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6F2F51" w:rsidTr="006F2F5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Pr="003E3B0F" w:rsidRDefault="00E42CF6" w:rsidP="003E3B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Шатов Сергей Анатольевич</w:t>
            </w:r>
            <w:r w:rsidR="003E3B0F" w:rsidRPr="003E3B0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F6" w:rsidRDefault="00E42CF6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  <w:p w:rsidR="003E3B0F" w:rsidRDefault="003E3B0F" w:rsidP="00E42C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B7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3B0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="001703B7" w:rsidRPr="003E3B0F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1703B7" w:rsidRDefault="001703B7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703B7" w:rsidRDefault="001703B7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494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94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494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94F" w:rsidRPr="001703B7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кафе «Дубрава»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E42CF6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 (4</w:t>
            </w:r>
            <w:r w:rsidR="003E3B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163)</w:t>
            </w: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703B7" w:rsidRDefault="001703B7" w:rsidP="00DC1D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ьная</w:t>
            </w:r>
          </w:p>
          <w:p w:rsidR="00A056FA" w:rsidRPr="005246FF" w:rsidRDefault="00A056FA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494F" w:rsidRDefault="00DC494F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(15/100)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3155469</w:t>
            </w:r>
          </w:p>
          <w:p w:rsidR="001703B7" w:rsidRDefault="001703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DC494F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  <w:p w:rsidR="001703B7" w:rsidRDefault="001703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4100</w:t>
            </w:r>
          </w:p>
          <w:p w:rsidR="005A3AB7" w:rsidRDefault="005A3A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DC494F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  <w:p w:rsidR="00DC494F" w:rsidRDefault="00DC494F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  <w:p w:rsid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B7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703B7" w:rsidRP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703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494F" w:rsidRDefault="00DC494F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P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IX35 2.0 GLSAT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E42CF6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466138,75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94F" w:rsidRDefault="00DC494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 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Pr="00A056FA" w:rsidRDefault="00A056FA" w:rsidP="009C6BE1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P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30.0</w:t>
            </w:r>
          </w:p>
          <w:p w:rsidR="00DC494F" w:rsidRDefault="00DC494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A962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94F" w:rsidRDefault="00DC494F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DC494F" w:rsidRDefault="00DC494F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P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4100</w:t>
            </w: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BD6324" w:rsidP="00DC49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94F" w:rsidRP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458686.35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Pr="00DC494F" w:rsidRDefault="00DC494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Волкодавова Валентина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  <w:p w:rsidR="003E3B0F" w:rsidRDefault="003E3B0F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DC4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Pr="003E3B0F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5A3AB7" w:rsidRDefault="005A3AB7" w:rsidP="00DC4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5A3AB7" w:rsidRDefault="005A3AB7" w:rsidP="00DC4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AB7" w:rsidRDefault="005A3AB7" w:rsidP="00DC4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7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3E3B0F" w:rsidRDefault="003E3B0F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долевая (2/457)</w:t>
            </w:r>
          </w:p>
          <w:p w:rsidR="005A3AB7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7" w:rsidRDefault="005A3AB7" w:rsidP="005A3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2200</w:t>
            </w:r>
          </w:p>
          <w:p w:rsidR="005A3AB7" w:rsidRDefault="005A3AB7" w:rsidP="005A3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Default="005A3AB7" w:rsidP="005A3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Default="005A3AB7" w:rsidP="005A3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11021584</w:t>
            </w:r>
          </w:p>
          <w:p w:rsid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7" w:rsidRDefault="005A3A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A3AB7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E3B0F" w:rsidRDefault="003E3B0F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7" w:rsidRDefault="005A3AB7" w:rsidP="005A3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Приусадебный земельный участок</w:t>
            </w:r>
          </w:p>
          <w:p w:rsidR="003E3B0F" w:rsidRDefault="005A3AB7" w:rsidP="005A3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7" w:rsidRDefault="005A3AB7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1500</w:t>
            </w:r>
          </w:p>
          <w:p w:rsidR="005A3AB7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7" w:rsidRDefault="005A3A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A3AB7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BD632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394079,68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084A34" w:rsidRDefault="00084A34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BD6324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084A34" w:rsidRDefault="005A3AB7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="00084A34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56FA" w:rsidRDefault="00A056FA" w:rsidP="00084A34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84A34" w:rsidRPr="00084A34" w:rsidRDefault="005A3AB7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5A3A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962E9" w:rsidRDefault="00A962E9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5A3AB7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  <w:p w:rsidR="00084A34" w:rsidRPr="00084A34" w:rsidRDefault="005A3AB7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5A3AB7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084A34" w:rsidRP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Pr="00084A34" w:rsidRDefault="005A3AB7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Pr="00084A34" w:rsidRDefault="005A3AB7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5A3A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A40" w:rsidRPr="005A3AB7" w:rsidRDefault="005A3AB7" w:rsidP="00E83A40">
            <w:pP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КИА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5A3A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308977,33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5A3AB7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Даньшин Николай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  <w:p w:rsidR="003C736A" w:rsidRDefault="003C736A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B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BD6324" w:rsidRDefault="00BD6324" w:rsidP="00B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BD6324" w:rsidRDefault="00BD6324" w:rsidP="00B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BD6324" w:rsidRDefault="00BD6324" w:rsidP="00B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6324" w:rsidRDefault="00BD6324" w:rsidP="00B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736A" w:rsidRPr="003C736A" w:rsidRDefault="00BD6324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долевая (1/12)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C736A" w:rsidRDefault="003C736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3600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A056FA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 w:rsidR="00BD6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A056FA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 </w:t>
            </w:r>
            <w:r w:rsidR="00BD6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578115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144529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P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A056FA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46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D6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A056FA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46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BD6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P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Pr="003C736A" w:rsidRDefault="00BD6324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Pr="00084A34" w:rsidRDefault="00BD6324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Pr="003C736A" w:rsidRDefault="00BD6324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Pr="00DD61D3" w:rsidRDefault="00BD6324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DD61D3">
              <w:rPr>
                <w:rFonts w:ascii="Times New Roman" w:hAnsi="Times New Roman" w:cs="Times New Roman"/>
                <w:sz w:val="16"/>
                <w:szCs w:val="16"/>
              </w:rPr>
              <w:t xml:space="preserve"> 1,6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CARAVAN</w:t>
            </w:r>
          </w:p>
          <w:p w:rsidR="00BD6324" w:rsidRPr="00DD61D3" w:rsidRDefault="00BD6324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324" w:rsidRPr="00BD6324" w:rsidRDefault="00BD6324" w:rsidP="003C73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6324">
              <w:rPr>
                <w:rFonts w:ascii="Times New Roman" w:hAnsi="Times New Roman" w:cs="Times New Roman"/>
                <w:sz w:val="20"/>
                <w:szCs w:val="20"/>
              </w:rPr>
              <w:t>Беларус 82,1</w:t>
            </w:r>
          </w:p>
          <w:p w:rsidR="00BD6324" w:rsidRDefault="00BD6324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324" w:rsidRPr="00BD6324" w:rsidRDefault="00BD6324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МТЗ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5A3A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2463038,25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324" w:rsidTr="006F2F51">
        <w:trPr>
          <w:trHeight w:val="17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  <w:r w:rsidR="00BD6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3C736A" w:rsidRDefault="003C736A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BD6324" w:rsidRDefault="00BD6324" w:rsidP="00BD63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3C736A" w:rsidRDefault="00BD6324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C736A" w:rsidRPr="003C736A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3C736A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3C736A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3C736A" w:rsidRPr="003C736A" w:rsidRDefault="003C736A" w:rsidP="003C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DC1D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BD6324" w:rsidRDefault="003C736A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084A34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084A34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2797" w:rsidRDefault="007D279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084A34" w:rsidRDefault="003C736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24" w:rsidRDefault="00BD6324" w:rsidP="00B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3C736A" w:rsidRPr="00084A34" w:rsidRDefault="00BD6324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  <w:p w:rsidR="00BD6324" w:rsidRP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6324" w:rsidRP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24" w:rsidRDefault="00BD6324" w:rsidP="00BD632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D6324" w:rsidRPr="00BD6324" w:rsidRDefault="00BD6324" w:rsidP="00BD6324"/>
          <w:p w:rsidR="00BD6324" w:rsidRPr="00BD6324" w:rsidRDefault="00BD6324" w:rsidP="00BD6324"/>
          <w:p w:rsidR="003C736A" w:rsidRPr="00BD6324" w:rsidRDefault="003C736A" w:rsidP="00BD632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111754,56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324" w:rsidTr="006F2F51">
        <w:trPr>
          <w:trHeight w:val="276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BD63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Косинов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81131F" w:rsidRDefault="0081131F" w:rsidP="00811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1131F" w:rsidRDefault="0081131F" w:rsidP="008113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6324" w:rsidRPr="0081131F" w:rsidRDefault="0081131F" w:rsidP="008113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D6324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  <w:p w:rsidR="00BD6324" w:rsidRDefault="00BD6324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  <w:p w:rsidR="0081131F" w:rsidRP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Россия</w:t>
            </w:r>
          </w:p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BD63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  <w:p w:rsidR="0081131F" w:rsidRPr="0081131F" w:rsidRDefault="0081131F" w:rsidP="00811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212140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1744620,00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31F" w:rsidTr="006F2F51">
        <w:trPr>
          <w:trHeight w:val="941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BD63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81131F" w:rsidRDefault="0081131F" w:rsidP="00811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P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P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31F" w:rsidTr="006F2F51">
        <w:trPr>
          <w:trHeight w:val="941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BD63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81131F" w:rsidRDefault="0081131F" w:rsidP="00811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324" w:rsidTr="006F2F5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DC1D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B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BD632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31F" w:rsidTr="006F2F5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тний ребёнок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A056FA" w:rsidP="00A05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</w:t>
            </w:r>
            <w:r w:rsidR="008113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1131F" w:rsidRDefault="0081131F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2600</w:t>
            </w:r>
          </w:p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31F" w:rsidTr="00A056FA">
        <w:trPr>
          <w:trHeight w:val="437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Косинов Сергей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5421A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421A4" w:rsidRDefault="005421A4" w:rsidP="00A05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                      </w:t>
            </w:r>
            <w:r w:rsidR="00A056FA" w:rsidRPr="00524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421A4" w:rsidRDefault="005421A4" w:rsidP="00A05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A056FA" w:rsidRPr="005246F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A056FA" w:rsidRPr="005246FF" w:rsidRDefault="00A056FA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56FA" w:rsidRPr="005246FF" w:rsidRDefault="00A056FA" w:rsidP="00A05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1A4" w:rsidRDefault="005421A4" w:rsidP="00A05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421A4" w:rsidRDefault="005421A4" w:rsidP="00A05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1C94" w:rsidRDefault="004D1C9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C94" w:rsidRDefault="004D1C9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1F" w:rsidRDefault="0081131F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A4" w:rsidRDefault="005421A4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(2/457)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(8/457)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долевая (1/2)</w:t>
            </w:r>
          </w:p>
          <w:p w:rsidR="00A056FA" w:rsidRPr="005246FF" w:rsidRDefault="00A056FA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(4/457)</w:t>
            </w:r>
          </w:p>
          <w:p w:rsidR="004D1C9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(12/457)</w:t>
            </w:r>
          </w:p>
          <w:p w:rsidR="005421A4" w:rsidRP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A4" w:rsidRDefault="005421A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2300</w:t>
            </w:r>
          </w:p>
          <w:p w:rsidR="0081131F" w:rsidRDefault="0081131F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10876880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10876880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144600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144600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48200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48200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48200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48200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144600</w:t>
            </w:r>
          </w:p>
          <w:p w:rsidR="005421A4" w:rsidRP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10876880</w:t>
            </w:r>
          </w:p>
          <w:p w:rsidR="004D1C94" w:rsidRDefault="004D1C9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10876880</w:t>
            </w:r>
          </w:p>
          <w:p w:rsidR="005421A4" w:rsidRDefault="005421A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56FA" w:rsidRDefault="00A056FA" w:rsidP="004D1C94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D1C94" w:rsidRP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A4" w:rsidRDefault="005421A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1131F" w:rsidRDefault="0081131F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A056FA" w:rsidP="00A056F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46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4D1C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P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4D1C94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4D1C9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4D1C9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Pr="00DD61D3" w:rsidRDefault="004D1C94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DD61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4D1C94" w:rsidRPr="00DD61D3" w:rsidRDefault="004D1C94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94" w:rsidRDefault="004D1C94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КРУЗЕР</w:t>
            </w:r>
          </w:p>
          <w:p w:rsidR="004D1C94" w:rsidRDefault="004D1C94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94" w:rsidRPr="004D1C94" w:rsidRDefault="004D1C94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 53371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5421A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56FA" w:rsidRDefault="00A056F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56FA" w:rsidRDefault="00A056F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2300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A056FA" w:rsidP="00A056F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 </w:t>
            </w:r>
            <w:r w:rsidR="006F2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Пономарев Николай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F51" w:rsidRDefault="006F2F51" w:rsidP="006F2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F51" w:rsidRPr="0081131F" w:rsidRDefault="006F2F51" w:rsidP="006F2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F2F51" w:rsidRDefault="006F2F51" w:rsidP="006F2F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2091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  <w:p w:rsidR="006F2F51" w:rsidRPr="0081131F" w:rsidRDefault="006F2F51" w:rsidP="006F2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F2F51" w:rsidRDefault="006F2F51" w:rsidP="006F2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Россия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6F2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6F2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Pr="0081131F" w:rsidRDefault="00DD61D3" w:rsidP="006F2F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Pr="00DD61D3" w:rsidRDefault="00DD61D3" w:rsidP="009C6B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 площадью 104,8 кв. м., земельный участок площадью 2091 кв. м.</w:t>
            </w:r>
            <w:r w:rsidRPr="00DD61D3">
              <w:rPr>
                <w:sz w:val="16"/>
                <w:szCs w:val="16"/>
              </w:rPr>
              <w:t xml:space="preserve"> </w:t>
            </w:r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Кредитный договор № ИК000019/02063 от 01.08.2019. Договор купли-продажи недвижимого имущества с использованием </w:t>
            </w:r>
            <w:proofErr w:type="gramStart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кредитных</w:t>
            </w:r>
            <w:proofErr w:type="gramEnd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 от 01.08.2019. Передаточный акт к договору купли-продажи недвижимого имущества с </w:t>
            </w:r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использованием </w:t>
            </w:r>
            <w:proofErr w:type="gramStart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кредитных</w:t>
            </w:r>
            <w:proofErr w:type="gramEnd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 от 01.08.2019. Выдан 01.08.2019. Выписка из ЕГРН от 08.08.2019 № 36:09:3700007:82-36/179/2019-3 (жилой дом). Выписка из ЕГРН от 08.08.2019 № 36:09:3700007:205-36/179/2019-3 (земельный участок)</w:t>
            </w:r>
          </w:p>
        </w:tc>
      </w:tr>
      <w:tr w:rsidR="00DD61D3" w:rsidTr="00DD61D3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056FA" w:rsidRPr="005246FF" w:rsidRDefault="00DD61D3" w:rsidP="00DD6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DD61D3" w:rsidRPr="0081131F" w:rsidRDefault="00DD61D3" w:rsidP="00DD6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A056FA" w:rsidRDefault="00A056FA" w:rsidP="009C6BE1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2091</w:t>
            </w:r>
          </w:p>
          <w:p w:rsidR="00DD61D3" w:rsidRDefault="00DD61D3" w:rsidP="00DD61D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61D3" w:rsidRDefault="00DD61D3" w:rsidP="00DD61D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  <w:p w:rsidR="00DD61D3" w:rsidRPr="0081131F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61D3" w:rsidRDefault="00DD61D3" w:rsidP="00DD61D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Россия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Pr="0081131F" w:rsidRDefault="00DD61D3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46491,74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Pr="00DD61D3" w:rsidRDefault="00DD61D3" w:rsidP="009C6B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площадью 104,8 кв. м., земельный участок площадью 2091 кв. м. Кредитный договор № ИК000019/02063 от 01.08.2019. Договор купли-продажи недвижимого имущества с использованием </w:t>
            </w:r>
            <w:proofErr w:type="gramStart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кредитных</w:t>
            </w:r>
            <w:proofErr w:type="gramEnd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 от 01.08.2019. Передаточный акт к договору купли-продажи недвижимого имущества с использованием </w:t>
            </w:r>
            <w:proofErr w:type="gramStart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кредитных</w:t>
            </w:r>
            <w:proofErr w:type="gramEnd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 от 01.08.2019. Выдан 01.08.2019. Выписка из ЕГРН от 08.08.2019 № 36:09:3700007:82-36/179/2019-3 (жилой дом). Выписка из ЕГРН от 08.08.2019 № 36:09:3700007:205-36/179/2019-3 (земельный участок)</w:t>
            </w:r>
          </w:p>
        </w:tc>
      </w:tr>
      <w:tr w:rsidR="00DD61D3" w:rsidTr="00DD61D3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2091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56FA" w:rsidRDefault="00DD61D3" w:rsidP="00DD61D3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61D3" w:rsidRDefault="00DD61D3" w:rsidP="00DD61D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56FA" w:rsidRDefault="00A056F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Pr="00DD61D3" w:rsidRDefault="00DD61D3" w:rsidP="009C6B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1D3" w:rsidTr="00A056FA">
        <w:trPr>
          <w:trHeight w:val="246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Хаустов Валерий Петрович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56FA" w:rsidRPr="005246FF" w:rsidRDefault="00A056FA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D61D3" w:rsidRDefault="00DD61D3" w:rsidP="00DD6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1D3" w:rsidRPr="005246FF" w:rsidRDefault="00A056FA" w:rsidP="00A05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56FA" w:rsidRDefault="00A056FA" w:rsidP="009C6BE1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(4/195)</w:t>
            </w:r>
          </w:p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4702864</w:t>
            </w:r>
          </w:p>
          <w:p w:rsidR="00A056FA" w:rsidRDefault="00A056FA" w:rsidP="00DD61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61D3" w:rsidRPr="0081131F" w:rsidRDefault="00DD61D3" w:rsidP="00DD61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56FA" w:rsidRDefault="00DD61D3" w:rsidP="00DD61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D61D3" w:rsidRDefault="00DD61D3" w:rsidP="00DD61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DD61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DD61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DD61D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2140</w:t>
            </w:r>
          </w:p>
          <w:p w:rsidR="00DD61D3" w:rsidRDefault="00DD61D3" w:rsidP="00DD61D3">
            <w:pPr>
              <w:rPr>
                <w:lang w:val="en-US"/>
              </w:rPr>
            </w:pPr>
          </w:p>
          <w:p w:rsidR="00DD61D3" w:rsidRPr="00A056FA" w:rsidRDefault="00DD61D3" w:rsidP="00DD61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t xml:space="preserve"> </w:t>
            </w:r>
            <w:r w:rsidRPr="00A056FA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A05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AURIS</w:t>
            </w:r>
          </w:p>
          <w:p w:rsidR="00DD61D3" w:rsidRPr="00DD61D3" w:rsidRDefault="00DD61D3" w:rsidP="00DD61D3">
            <w:r w:rsidRPr="00A056FA">
              <w:rPr>
                <w:rFonts w:ascii="Times New Roman" w:hAnsi="Times New Roman" w:cs="Times New Roman"/>
                <w:sz w:val="18"/>
                <w:szCs w:val="18"/>
              </w:rPr>
              <w:t>Беларус 82.1.57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Pr="00DD61D3" w:rsidRDefault="00DD61D3" w:rsidP="009C6B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6BE1" w:rsidTr="009C6BE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9C6BE1" w:rsidRDefault="009C6BE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BD6324" w:rsidRDefault="009C6BE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3C736A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6BE1" w:rsidRPr="003C736A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3C736A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C6BE1" w:rsidRPr="003C736A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BD6324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6BE1" w:rsidRPr="00084A34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084A34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084A34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9C6BE1" w:rsidRPr="00084A34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9C6BE1" w:rsidRPr="00BD6324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BD6324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6BE1" w:rsidRPr="00BD6324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BD6324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9C6BE1" w:rsidRDefault="009C6BE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C6B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  <w:proofErr w:type="spellEnd"/>
          </w:p>
          <w:p w:rsidR="009C6BE1" w:rsidRPr="009C6BE1" w:rsidRDefault="009C6BE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6BE1" w:rsidRPr="009C6BE1" w:rsidRDefault="009C6BE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6BE1" w:rsidRPr="009C6BE1" w:rsidRDefault="009C6BE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148865,16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9C6BE1" w:rsidRDefault="009C6BE1" w:rsidP="009C6B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6BE1" w:rsidTr="009C6BE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Шипилова Ирина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BE1" w:rsidRPr="0081131F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81131F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A05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Приусадебный земельный участок</w:t>
            </w:r>
          </w:p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3800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9C6BE1" w:rsidRDefault="009C6BE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233121,63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DD61D3" w:rsidRDefault="009C6BE1" w:rsidP="009C6B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6BE1" w:rsidTr="009C6BE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A056FA" w:rsidRDefault="00A056FA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BE1" w:rsidRPr="0081131F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(1/326)</w:t>
            </w:r>
          </w:p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6BE1" w:rsidRP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15724448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9C6BE1" w:rsidRP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9C6BE1" w:rsidRDefault="009C6BE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6BE1">
              <w:rPr>
                <w:rFonts w:ascii="Times New Roman" w:hAnsi="Times New Roman" w:cs="Times New Roman"/>
                <w:sz w:val="16"/>
                <w:szCs w:val="16"/>
              </w:rPr>
              <w:t xml:space="preserve">LADA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GAB130  </w:t>
            </w:r>
            <w:r w:rsidR="00A05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XRAI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294881,81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DD61D3" w:rsidRDefault="009C6BE1" w:rsidP="009C6B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096E" w:rsidRPr="00AF11F2" w:rsidRDefault="0064096E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096E" w:rsidRPr="00AF11F2" w:rsidSect="00BD6324">
      <w:pgSz w:w="16839" w:h="11907" w:orient="landscape" w:code="9"/>
      <w:pgMar w:top="1701" w:right="1134" w:bottom="28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60" w:rsidRDefault="00420260" w:rsidP="004D1C94">
      <w:pPr>
        <w:spacing w:after="0" w:line="240" w:lineRule="auto"/>
      </w:pPr>
      <w:r>
        <w:separator/>
      </w:r>
    </w:p>
  </w:endnote>
  <w:endnote w:type="continuationSeparator" w:id="0">
    <w:p w:rsidR="00420260" w:rsidRDefault="00420260" w:rsidP="004D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60" w:rsidRDefault="00420260" w:rsidP="004D1C94">
      <w:pPr>
        <w:spacing w:after="0" w:line="240" w:lineRule="auto"/>
      </w:pPr>
      <w:r>
        <w:separator/>
      </w:r>
    </w:p>
  </w:footnote>
  <w:footnote w:type="continuationSeparator" w:id="0">
    <w:p w:rsidR="00420260" w:rsidRDefault="00420260" w:rsidP="004D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7"/>
    <w:rsid w:val="00024E21"/>
    <w:rsid w:val="00084A34"/>
    <w:rsid w:val="000977BE"/>
    <w:rsid w:val="001703B7"/>
    <w:rsid w:val="00197354"/>
    <w:rsid w:val="00237F47"/>
    <w:rsid w:val="00242E49"/>
    <w:rsid w:val="002B112C"/>
    <w:rsid w:val="002F194C"/>
    <w:rsid w:val="003C736A"/>
    <w:rsid w:val="003E3B0F"/>
    <w:rsid w:val="00420260"/>
    <w:rsid w:val="004676C5"/>
    <w:rsid w:val="004D1C94"/>
    <w:rsid w:val="0050362F"/>
    <w:rsid w:val="005246FF"/>
    <w:rsid w:val="005421A4"/>
    <w:rsid w:val="00551ADE"/>
    <w:rsid w:val="005A3AB7"/>
    <w:rsid w:val="005E2E89"/>
    <w:rsid w:val="005F4673"/>
    <w:rsid w:val="00627AF4"/>
    <w:rsid w:val="0064096E"/>
    <w:rsid w:val="006F2F51"/>
    <w:rsid w:val="00785A4A"/>
    <w:rsid w:val="007D2797"/>
    <w:rsid w:val="007E45F1"/>
    <w:rsid w:val="0081131F"/>
    <w:rsid w:val="00932010"/>
    <w:rsid w:val="009C6BE1"/>
    <w:rsid w:val="00A056FA"/>
    <w:rsid w:val="00A962E9"/>
    <w:rsid w:val="00AF11F2"/>
    <w:rsid w:val="00BA5C81"/>
    <w:rsid w:val="00BD6324"/>
    <w:rsid w:val="00C1726A"/>
    <w:rsid w:val="00C23E1C"/>
    <w:rsid w:val="00C74CC1"/>
    <w:rsid w:val="00C764D0"/>
    <w:rsid w:val="00C84653"/>
    <w:rsid w:val="00CA46C1"/>
    <w:rsid w:val="00D250A1"/>
    <w:rsid w:val="00D65DB7"/>
    <w:rsid w:val="00DC1D1A"/>
    <w:rsid w:val="00DC494F"/>
    <w:rsid w:val="00DD61D3"/>
    <w:rsid w:val="00E42CF6"/>
    <w:rsid w:val="00E83A40"/>
    <w:rsid w:val="00EB40A7"/>
    <w:rsid w:val="00ED60D4"/>
    <w:rsid w:val="00F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C94"/>
  </w:style>
  <w:style w:type="paragraph" w:styleId="a8">
    <w:name w:val="footer"/>
    <w:basedOn w:val="a"/>
    <w:link w:val="a9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C94"/>
  </w:style>
  <w:style w:type="paragraph" w:styleId="a8">
    <w:name w:val="footer"/>
    <w:basedOn w:val="a"/>
    <w:link w:val="a9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2019-05-15T09:14:00Z</cp:lastPrinted>
  <dcterms:created xsi:type="dcterms:W3CDTF">2018-05-04T06:07:00Z</dcterms:created>
  <dcterms:modified xsi:type="dcterms:W3CDTF">2021-06-07T10:15:00Z</dcterms:modified>
</cp:coreProperties>
</file>