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C8" w:rsidRDefault="00C032C8" w:rsidP="00D83394">
      <w:pPr>
        <w:jc w:val="center"/>
      </w:pPr>
      <w:r>
        <w:t>РАЗДЕЛ 1.</w:t>
      </w:r>
    </w:p>
    <w:p w:rsidR="00D83394" w:rsidRDefault="00D83394" w:rsidP="00D83394">
      <w:pPr>
        <w:jc w:val="center"/>
      </w:pPr>
      <w:r>
        <w:t>Реестр</w:t>
      </w:r>
    </w:p>
    <w:p w:rsidR="00D83394" w:rsidRDefault="00D83394" w:rsidP="00D83394">
      <w:pPr>
        <w:jc w:val="center"/>
      </w:pPr>
      <w:r>
        <w:t xml:space="preserve">недвижимого имущества, подлежащего отнесению к собственности Новомакаровского сельского поселения на </w:t>
      </w:r>
      <w:r w:rsidR="00C90B9B">
        <w:t>0</w:t>
      </w:r>
      <w:r w:rsidR="00425254">
        <w:t>1</w:t>
      </w:r>
      <w:r>
        <w:t>.</w:t>
      </w:r>
      <w:r w:rsidR="00C90B9B">
        <w:t>0</w:t>
      </w:r>
      <w:r w:rsidR="00D73C75">
        <w:t>1</w:t>
      </w:r>
      <w:r>
        <w:t>.20</w:t>
      </w:r>
      <w:r w:rsidR="00AC4008">
        <w:t>20</w:t>
      </w:r>
      <w:bookmarkStart w:id="0" w:name="_GoBack"/>
      <w:bookmarkEnd w:id="0"/>
      <w:r>
        <w:t xml:space="preserve"> г. </w:t>
      </w:r>
    </w:p>
    <w:p w:rsidR="00770A98" w:rsidRDefault="00770A98" w:rsidP="00D83394">
      <w:pPr>
        <w:jc w:val="center"/>
      </w:pPr>
    </w:p>
    <w:tbl>
      <w:tblPr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2268"/>
        <w:gridCol w:w="1701"/>
        <w:gridCol w:w="1271"/>
        <w:gridCol w:w="1134"/>
        <w:gridCol w:w="997"/>
        <w:gridCol w:w="850"/>
        <w:gridCol w:w="1701"/>
        <w:gridCol w:w="1843"/>
        <w:gridCol w:w="1074"/>
      </w:tblGrid>
      <w:tr w:rsidR="00841B83" w:rsidRPr="00841B83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pPr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 xml:space="preserve"> №</w:t>
            </w:r>
          </w:p>
          <w:p w:rsidR="00841B83" w:rsidRPr="00841B83" w:rsidRDefault="00841B83">
            <w:pPr>
              <w:rPr>
                <w:sz w:val="22"/>
                <w:szCs w:val="22"/>
              </w:rPr>
            </w:pPr>
            <w:proofErr w:type="gramStart"/>
            <w:r w:rsidRPr="00841B83">
              <w:rPr>
                <w:sz w:val="22"/>
                <w:szCs w:val="22"/>
              </w:rPr>
              <w:t>п</w:t>
            </w:r>
            <w:proofErr w:type="gramEnd"/>
            <w:r w:rsidRPr="00841B83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pPr>
              <w:jc w:val="center"/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Наименование</w:t>
            </w:r>
          </w:p>
          <w:p w:rsidR="00841B83" w:rsidRPr="00841B83" w:rsidRDefault="00841B83">
            <w:pPr>
              <w:jc w:val="center"/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pPr>
              <w:jc w:val="center"/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Адрес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pPr>
              <w:jc w:val="center"/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Кадастровый номер недвижимого имущества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pPr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Площадь (кв.</w:t>
            </w:r>
            <w:r>
              <w:rPr>
                <w:sz w:val="22"/>
                <w:szCs w:val="22"/>
              </w:rPr>
              <w:t xml:space="preserve"> </w:t>
            </w:r>
            <w:r w:rsidRPr="00841B83">
              <w:rPr>
                <w:sz w:val="22"/>
                <w:szCs w:val="22"/>
              </w:rPr>
              <w:t>м.), протяженность (</w:t>
            </w:r>
            <w:proofErr w:type="gramStart"/>
            <w:r w:rsidRPr="00841B83">
              <w:rPr>
                <w:sz w:val="22"/>
                <w:szCs w:val="22"/>
              </w:rPr>
              <w:t>км</w:t>
            </w:r>
            <w:proofErr w:type="gramEnd"/>
            <w:r w:rsidRPr="00841B8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pPr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Балансовая</w:t>
            </w:r>
          </w:p>
          <w:p w:rsidR="00841B83" w:rsidRPr="00841B83" w:rsidRDefault="00841B83">
            <w:pPr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стоимость</w:t>
            </w:r>
          </w:p>
          <w:p w:rsidR="00841B83" w:rsidRPr="00841B83" w:rsidRDefault="00841B83">
            <w:pPr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(тыс. руб.)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Pr="00841B83" w:rsidRDefault="00841B83">
            <w:pPr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Износ</w:t>
            </w:r>
            <w:proofErr w:type="gramStart"/>
            <w:r w:rsidRPr="00841B83">
              <w:rPr>
                <w:sz w:val="22"/>
                <w:szCs w:val="22"/>
              </w:rPr>
              <w:t xml:space="preserve"> (%)</w:t>
            </w:r>
            <w:proofErr w:type="gramEnd"/>
          </w:p>
          <w:p w:rsidR="00841B83" w:rsidRPr="00841B83" w:rsidRDefault="00841B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Pr="00841B83" w:rsidRDefault="00841B83">
            <w:pPr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Кадастровая стоимость недвижимого имущества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 w:rsidP="00C032C8">
            <w:pPr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 xml:space="preserve">Дата возникновения </w:t>
            </w:r>
            <w:r w:rsidR="00C032C8">
              <w:rPr>
                <w:sz w:val="22"/>
                <w:szCs w:val="22"/>
              </w:rPr>
              <w:t>(п</w:t>
            </w:r>
            <w:r w:rsidRPr="00841B83">
              <w:rPr>
                <w:sz w:val="22"/>
                <w:szCs w:val="22"/>
              </w:rPr>
              <w:t>рекращения</w:t>
            </w:r>
            <w:r w:rsidR="00C032C8">
              <w:rPr>
                <w:sz w:val="22"/>
                <w:szCs w:val="22"/>
              </w:rPr>
              <w:t>)</w:t>
            </w:r>
            <w:r w:rsidRPr="00841B83">
              <w:rPr>
                <w:sz w:val="22"/>
                <w:szCs w:val="22"/>
              </w:rPr>
              <w:t xml:space="preserve"> права собственности на недвижимое имущество</w:t>
            </w:r>
            <w:r w:rsidR="007302AF">
              <w:rPr>
                <w:sz w:val="22"/>
                <w:szCs w:val="22"/>
              </w:rPr>
              <w:t>. Реквизиты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Pr="00841B83" w:rsidRDefault="00841B83">
            <w:pPr>
              <w:jc w:val="center"/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 w:rsidP="00841B83">
            <w:pPr>
              <w:jc w:val="center"/>
              <w:rPr>
                <w:sz w:val="22"/>
                <w:szCs w:val="22"/>
              </w:rPr>
            </w:pPr>
            <w:r w:rsidRPr="00841B83">
              <w:rPr>
                <w:sz w:val="22"/>
                <w:szCs w:val="22"/>
              </w:rPr>
              <w:t>Существующие ограничения (обременения)</w:t>
            </w:r>
          </w:p>
        </w:tc>
      </w:tr>
      <w:tr w:rsidR="00841B83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pPr>
              <w:jc w:val="center"/>
            </w:pPr>
            <w: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pPr>
              <w:jc w:val="center"/>
            </w:pPr>
            <w: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Default="00841B83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Default="00841B83">
            <w:pPr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7302AF">
            <w:pPr>
              <w:jc w:val="center"/>
            </w:pPr>
            <w:r>
              <w:t>11</w:t>
            </w:r>
          </w:p>
        </w:tc>
      </w:tr>
      <w:tr w:rsidR="00841B83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2E1BA7">
            <w: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</w:t>
            </w:r>
            <w:r w:rsidR="007302AF">
              <w:rPr>
                <w:sz w:val="18"/>
                <w:szCs w:val="18"/>
              </w:rPr>
              <w:t>, ул. Советская,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7302AF" w:rsidRDefault="007302AF">
            <w:pPr>
              <w:rPr>
                <w:sz w:val="20"/>
                <w:szCs w:val="20"/>
              </w:rPr>
            </w:pPr>
            <w:r w:rsidRPr="007302AF">
              <w:rPr>
                <w:sz w:val="20"/>
                <w:szCs w:val="20"/>
              </w:rPr>
              <w:t>36:09:3700012:34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2E1BA7">
            <w:pPr>
              <w:jc w:val="center"/>
            </w:pPr>
            <w: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841B83">
            <w:r>
              <w:t>25,2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2E1BA7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Default="00393DF5">
            <w:r>
              <w:t>339,6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Default="00393DF5">
            <w:r>
              <w:t>14.05.2003 г.</w:t>
            </w:r>
          </w:p>
          <w:p w:rsidR="00393DF5" w:rsidRDefault="00393DF5"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Pr="002E1BA7" w:rsidRDefault="002E1BA7">
            <w:pPr>
              <w:jc w:val="center"/>
              <w:rPr>
                <w:sz w:val="20"/>
                <w:szCs w:val="20"/>
              </w:rPr>
            </w:pPr>
            <w:r w:rsidRPr="002E1BA7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Default="002E1BA7">
            <w:pPr>
              <w:jc w:val="center"/>
            </w:pPr>
            <w:r>
              <w:t>нет</w:t>
            </w:r>
          </w:p>
        </w:tc>
      </w:tr>
      <w:tr w:rsidR="00841B83" w:rsidRPr="00841B83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r w:rsidRPr="00841B83">
              <w:t>Гараж</w:t>
            </w:r>
          </w:p>
          <w:p w:rsidR="00841B83" w:rsidRPr="00841B83" w:rsidRDefault="00841B83">
            <w:r w:rsidRPr="00841B83"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Pr="00841B83" w:rsidRDefault="002E1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Pr="00841B83" w:rsidRDefault="002E1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pPr>
              <w:jc w:val="center"/>
            </w:pPr>
            <w:r w:rsidRPr="00841B83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841B83">
            <w:r w:rsidRPr="00841B83">
              <w:t>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83" w:rsidRPr="00841B83" w:rsidRDefault="002E1BA7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Pr="00841B83" w:rsidRDefault="002E1BA7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9B" w:rsidRDefault="00C90B9B" w:rsidP="00C90B9B">
            <w:r>
              <w:t>14.05.2003 г.</w:t>
            </w:r>
          </w:p>
          <w:p w:rsidR="00841B83" w:rsidRPr="00841B83" w:rsidRDefault="00C90B9B" w:rsidP="00C90B9B"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Pr="00841B83" w:rsidRDefault="002E1BA7">
            <w:pPr>
              <w:jc w:val="center"/>
            </w:pPr>
            <w:r w:rsidRPr="002E1BA7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83" w:rsidRPr="00841B83" w:rsidRDefault="002E1BA7">
            <w:pPr>
              <w:jc w:val="center"/>
            </w:pPr>
            <w:r>
              <w:t>нет</w:t>
            </w:r>
          </w:p>
        </w:tc>
      </w:tr>
      <w:tr w:rsidR="00393DF5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Pr="00841B83" w:rsidRDefault="00393DF5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д.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Pr="00393DF5" w:rsidRDefault="00393DF5">
            <w:pPr>
              <w:rPr>
                <w:sz w:val="20"/>
                <w:szCs w:val="20"/>
              </w:rPr>
            </w:pPr>
            <w:r w:rsidRPr="00393DF5">
              <w:rPr>
                <w:sz w:val="20"/>
                <w:szCs w:val="20"/>
              </w:rPr>
              <w:t>36:09:3700012:33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pPr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r>
              <w:t>55,4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>
            <w: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 w:rsidP="006D4FA9">
            <w:r>
              <w:t>14.05.2003 г.</w:t>
            </w:r>
          </w:p>
          <w:p w:rsidR="00393DF5" w:rsidRDefault="00393DF5" w:rsidP="006D4FA9"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>
            <w:pPr>
              <w:jc w:val="center"/>
            </w:pPr>
            <w:r w:rsidRPr="002E1BA7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pPr>
              <w:jc w:val="center"/>
            </w:pPr>
            <w:r>
              <w:t>нет</w:t>
            </w:r>
          </w:p>
        </w:tc>
      </w:tr>
      <w:tr w:rsidR="00393DF5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Pr="00841B83" w:rsidRDefault="00393DF5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>
            <w:r>
              <w:t>Здание медпункта</w:t>
            </w:r>
          </w:p>
          <w:p w:rsidR="00393DF5" w:rsidRDefault="00393D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Новая</w:t>
            </w:r>
          </w:p>
          <w:p w:rsidR="00393DF5" w:rsidRDefault="00393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Жизнь</w:t>
            </w:r>
            <w:r w:rsidR="000C7264">
              <w:rPr>
                <w:sz w:val="18"/>
                <w:szCs w:val="18"/>
              </w:rPr>
              <w:t>, ул. Набережная, д.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Pr="00D83394" w:rsidRDefault="000C7264" w:rsidP="000C7264">
            <w:pPr>
              <w:rPr>
                <w:sz w:val="18"/>
                <w:szCs w:val="18"/>
              </w:rPr>
            </w:pPr>
            <w:r w:rsidRPr="00393DF5">
              <w:rPr>
                <w:sz w:val="20"/>
                <w:szCs w:val="20"/>
              </w:rPr>
              <w:t>36:09:</w:t>
            </w:r>
            <w:r>
              <w:rPr>
                <w:sz w:val="20"/>
                <w:szCs w:val="20"/>
              </w:rPr>
              <w:t>38</w:t>
            </w:r>
            <w:r w:rsidRPr="00393DF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2</w:t>
            </w:r>
            <w:r w:rsidRPr="00393D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0C7264">
            <w:pPr>
              <w:jc w:val="center"/>
            </w:pPr>
            <w:r>
              <w:t>10</w:t>
            </w:r>
            <w:r w:rsidR="00393D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r>
              <w:t>198,7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0C7264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0C7264">
            <w: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0C7264">
            <w:r>
              <w:t>21.06.2006 г. № б/</w:t>
            </w:r>
            <w:proofErr w:type="gramStart"/>
            <w: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0C7264" w:rsidP="000C7264">
            <w:pPr>
              <w:jc w:val="center"/>
            </w:pPr>
            <w:r w:rsidRPr="002E1BA7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 w:rsidP="00393DF5">
            <w:pPr>
              <w:jc w:val="center"/>
            </w:pPr>
            <w:r>
              <w:t>нет</w:t>
            </w:r>
          </w:p>
        </w:tc>
      </w:tr>
      <w:tr w:rsidR="00393DF5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Pr="00841B83" w:rsidRDefault="00393DF5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r>
              <w:t>Сельский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д.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Pr="00393DF5" w:rsidRDefault="00393DF5" w:rsidP="00D83394">
            <w:pPr>
              <w:rPr>
                <w:sz w:val="20"/>
                <w:szCs w:val="20"/>
              </w:rPr>
            </w:pPr>
            <w:r w:rsidRPr="00393DF5">
              <w:rPr>
                <w:sz w:val="20"/>
                <w:szCs w:val="20"/>
              </w:rPr>
              <w:t>36:09:3700007:50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pPr>
              <w:jc w:val="center"/>
            </w:pPr>
            <w:r>
              <w:t>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r>
              <w:t>2647,0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>
            <w:r>
              <w:t>1466,3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 w:rsidP="00393DF5">
            <w:r>
              <w:t>14.05.2003 г.</w:t>
            </w:r>
          </w:p>
          <w:p w:rsidR="00393DF5" w:rsidRDefault="00393DF5" w:rsidP="00393DF5"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 w:rsidP="00393DF5">
            <w:pPr>
              <w:jc w:val="center"/>
            </w:pPr>
            <w:r w:rsidRPr="002E1BA7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393DF5" w:rsidP="00393DF5">
            <w:pPr>
              <w:jc w:val="center"/>
            </w:pPr>
            <w:r>
              <w:t>нет</w:t>
            </w:r>
          </w:p>
        </w:tc>
      </w:tr>
      <w:tr w:rsidR="00393DF5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Pr="00841B83" w:rsidRDefault="00393DF5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r>
              <w:t>Плотина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C86B07" w:rsidP="00C8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область, Грибановский район,</w:t>
            </w:r>
            <w:r w:rsidR="00393DF5">
              <w:rPr>
                <w:sz w:val="18"/>
                <w:szCs w:val="18"/>
              </w:rPr>
              <w:t xml:space="preserve"> Новомакаров</w:t>
            </w:r>
            <w:r>
              <w:rPr>
                <w:sz w:val="18"/>
                <w:szCs w:val="18"/>
              </w:rPr>
              <w:t>ское сельское поселение, юго-западная часть кадастрового квартала 36:09:4100004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C86B07" w:rsidP="00C86B07">
            <w:pPr>
              <w:rPr>
                <w:sz w:val="18"/>
                <w:szCs w:val="18"/>
              </w:rPr>
            </w:pPr>
            <w:r w:rsidRPr="00393DF5">
              <w:rPr>
                <w:sz w:val="20"/>
                <w:szCs w:val="20"/>
              </w:rPr>
              <w:t>36:09:</w:t>
            </w:r>
            <w:r>
              <w:rPr>
                <w:sz w:val="20"/>
                <w:szCs w:val="20"/>
              </w:rPr>
              <w:t>41</w:t>
            </w:r>
            <w:r w:rsidRPr="00393DF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4</w:t>
            </w:r>
            <w:r w:rsidRPr="00393D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pPr>
              <w:jc w:val="center"/>
            </w:pPr>
            <w:r>
              <w:t>8306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r>
              <w:t>229000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C86B07" w:rsidP="00E72BF9">
            <w:pPr>
              <w:jc w:val="center"/>
            </w:pPr>
            <w: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C86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07" w:rsidRDefault="00393DF5" w:rsidP="00C86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19.09.2011 </w:t>
            </w:r>
          </w:p>
          <w:p w:rsidR="00393DF5" w:rsidRPr="00C86B07" w:rsidRDefault="00C86B07" w:rsidP="00C86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36-АГ № 320324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C86B07" w:rsidP="00C86B07">
            <w:pPr>
              <w:jc w:val="center"/>
            </w:pPr>
            <w:r w:rsidRPr="002E1BA7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C86B07">
            <w:r>
              <w:t xml:space="preserve">    нет</w:t>
            </w:r>
          </w:p>
        </w:tc>
      </w:tr>
      <w:tr w:rsidR="00393DF5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Pr="00841B83" w:rsidRDefault="00393DF5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r>
              <w:t>Плотина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pPr>
              <w:jc w:val="center"/>
            </w:pPr>
            <w:r>
              <w:t>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393DF5">
            <w:r>
              <w:t>651000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Pr="00A73A6C" w:rsidRDefault="00393DF5" w:rsidP="00A73A6C">
            <w:r>
              <w:t xml:space="preserve">  </w:t>
            </w:r>
            <w:r w:rsidR="00A73A6C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E72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E72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F5" w:rsidRDefault="00E72BF9" w:rsidP="00E72BF9">
            <w:pPr>
              <w:jc w:val="center"/>
            </w:pPr>
            <w:r w:rsidRPr="002E1BA7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2E1BA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F5" w:rsidRDefault="00E72BF9">
            <w:r>
              <w:t xml:space="preserve">    нет</w:t>
            </w:r>
          </w:p>
        </w:tc>
      </w:tr>
      <w:tr w:rsidR="00E72BF9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Pr="00841B83" w:rsidRDefault="00E72BF9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область, Грибановский район, Новомакаровское сельское поселение, юго-западная  часть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 w:rsidR="00C246A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кв. 36:09:4100004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36:09:4100004:25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jc w:val="center"/>
            </w:pPr>
            <w:r>
              <w:t>140781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21.01.2013</w:t>
            </w:r>
          </w:p>
          <w:p w:rsidR="00E72BF9" w:rsidRPr="00E72BF9" w:rsidRDefault="00E72BF9" w:rsidP="00E72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36-АГ № 924644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 w:rsidP="00E72BF9">
            <w:pPr>
              <w:jc w:val="center"/>
            </w:pPr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jc w:val="center"/>
            </w:pPr>
            <w:r w:rsidRPr="008063A1">
              <w:t>нет</w:t>
            </w:r>
          </w:p>
        </w:tc>
      </w:tr>
      <w:tr w:rsidR="00E72BF9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Pr="00841B83" w:rsidRDefault="00E72BF9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область, Грибановский район, Новомакаровское сельское поселение, западная часть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 w:rsidR="00C246A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кв. 36:09:4100005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36:09:4100005:218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jc w:val="center"/>
            </w:pPr>
            <w:r>
              <w:t>410072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21.01.2013</w:t>
            </w:r>
          </w:p>
          <w:p w:rsidR="00E72BF9" w:rsidRDefault="00E72BF9" w:rsidP="00E72B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36-АГ № 924646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 w:rsidP="00E72BF9">
            <w:pPr>
              <w:jc w:val="center"/>
            </w:pPr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jc w:val="center"/>
            </w:pPr>
            <w:r w:rsidRPr="008063A1">
              <w:t>нет</w:t>
            </w:r>
          </w:p>
        </w:tc>
      </w:tr>
      <w:tr w:rsidR="00E72BF9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Pr="00841B83" w:rsidRDefault="00E72BF9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область, Грибановский район, с/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Новомакаровское, юго-западная  часть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 w:rsidR="00C246A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кв. 36:09:4400002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D83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36:09:4400002:60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jc w:val="center"/>
            </w:pPr>
            <w:r>
              <w:t>955009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C2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AE" w:rsidRDefault="00C246AE" w:rsidP="00C2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21.01.2013</w:t>
            </w:r>
          </w:p>
          <w:p w:rsidR="00E72BF9" w:rsidRDefault="00E72BF9" w:rsidP="00C24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36-АГ № 924639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 w:rsidP="00E72BF9">
            <w:pPr>
              <w:jc w:val="center"/>
            </w:pPr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jc w:val="center"/>
            </w:pPr>
            <w:r w:rsidRPr="008063A1">
              <w:t>нет</w:t>
            </w:r>
          </w:p>
        </w:tc>
      </w:tr>
      <w:tr w:rsidR="00E72BF9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Pr="00841B83" w:rsidRDefault="00E72BF9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C2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область, Грибановский район, </w:t>
            </w:r>
            <w:r w:rsidR="00C246AE"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го-восточная  часть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 w:rsidR="00C246A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кв. 36:09:4400001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C246AE" w:rsidP="00D83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36:09:4400001:22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jc w:val="center"/>
            </w:pPr>
            <w:r>
              <w:t>173520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C246AE"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C246AE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C246AE">
            <w:r>
              <w:t>1009,8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6C" w:rsidRDefault="00C246AE" w:rsidP="00C246AE">
            <w:pPr>
              <w:rPr>
                <w:sz w:val="22"/>
                <w:szCs w:val="22"/>
              </w:rPr>
            </w:pPr>
            <w:r w:rsidRPr="00C246AE">
              <w:rPr>
                <w:sz w:val="22"/>
                <w:szCs w:val="22"/>
              </w:rPr>
              <w:t xml:space="preserve">23.10.2013 </w:t>
            </w:r>
          </w:p>
          <w:p w:rsidR="00E72BF9" w:rsidRPr="00C246AE" w:rsidRDefault="00E72BF9" w:rsidP="00C246AE">
            <w:pPr>
              <w:rPr>
                <w:sz w:val="22"/>
                <w:szCs w:val="22"/>
              </w:rPr>
            </w:pPr>
            <w:r w:rsidRPr="00C246AE">
              <w:rPr>
                <w:sz w:val="22"/>
                <w:szCs w:val="22"/>
              </w:rPr>
              <w:t xml:space="preserve">36-АД № 139947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 w:rsidP="00E72BF9">
            <w:pPr>
              <w:jc w:val="center"/>
            </w:pPr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jc w:val="center"/>
            </w:pPr>
            <w:r w:rsidRPr="008063A1">
              <w:t>нет</w:t>
            </w:r>
          </w:p>
        </w:tc>
      </w:tr>
      <w:tr w:rsidR="00E72BF9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Pr="00841B83" w:rsidRDefault="00E72BF9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r>
              <w:t>Пруд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область, Грибановский район, Новомакаровское сельское поселение</w:t>
            </w:r>
            <w:r w:rsidR="00C246AE">
              <w:rPr>
                <w:sz w:val="18"/>
                <w:szCs w:val="18"/>
              </w:rPr>
              <w:t xml:space="preserve">, юго-западная  часть </w:t>
            </w:r>
            <w:proofErr w:type="spellStart"/>
            <w:r w:rsidR="00C246AE">
              <w:rPr>
                <w:sz w:val="18"/>
                <w:szCs w:val="18"/>
              </w:rPr>
              <w:t>кад</w:t>
            </w:r>
            <w:proofErr w:type="spellEnd"/>
            <w:r w:rsidR="00C246AE">
              <w:rPr>
                <w:sz w:val="18"/>
                <w:szCs w:val="18"/>
              </w:rPr>
              <w:t>. кв. 36:09:4100004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0C7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36:09:4100004:29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jc w:val="center"/>
            </w:pPr>
            <w:r>
              <w:t>67980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0C7264"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0C7264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0C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64" w:rsidRDefault="000C7264" w:rsidP="000C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07.08.2012</w:t>
            </w:r>
          </w:p>
          <w:p w:rsidR="00E72BF9" w:rsidRDefault="00E72BF9" w:rsidP="000C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36-АГ № 740933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 w:rsidP="00E72BF9">
            <w:pPr>
              <w:jc w:val="center"/>
            </w:pPr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 w:rsidP="00E72BF9">
            <w:pPr>
              <w:jc w:val="center"/>
            </w:pPr>
            <w:r w:rsidRPr="008063A1">
              <w:t>нет</w:t>
            </w:r>
          </w:p>
        </w:tc>
      </w:tr>
      <w:tr w:rsidR="00E72BF9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Pr="00841B83" w:rsidRDefault="00E72BF9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r>
              <w:t>Пруд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0C7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область, Грибановский район, </w:t>
            </w:r>
            <w:r w:rsidR="000C7264">
              <w:rPr>
                <w:sz w:val="18"/>
                <w:szCs w:val="18"/>
              </w:rPr>
              <w:t>центральная часть кадастрового квартала 36:09:4400002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0C7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36:09:4400002:41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jc w:val="center"/>
            </w:pPr>
            <w:r>
              <w:t>140178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0C7264"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0C7264"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0C7264">
            <w:r>
              <w:t>627,9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0C7264">
            <w:r>
              <w:t>17.01.2008 г. № б/</w:t>
            </w:r>
            <w:proofErr w:type="gramStart"/>
            <w: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 w:rsidP="00E72BF9">
            <w:pPr>
              <w:jc w:val="center"/>
            </w:pPr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jc w:val="center"/>
            </w:pPr>
            <w:r w:rsidRPr="008063A1">
              <w:t>нет</w:t>
            </w:r>
          </w:p>
        </w:tc>
      </w:tr>
      <w:tr w:rsidR="00E72BF9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Pr="00841B83" w:rsidRDefault="00E72BF9">
            <w:pPr>
              <w:rPr>
                <w:sz w:val="16"/>
                <w:szCs w:val="16"/>
              </w:rPr>
            </w:pPr>
            <w:r w:rsidRPr="00841B83"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r>
              <w:t>Блочно-модульная 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58-а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0B0785" w:rsidP="00D83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36:09:3700006:93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>
            <w:pPr>
              <w:jc w:val="center"/>
            </w:pPr>
            <w: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Pr="00A73A6C" w:rsidRDefault="00E72BF9">
            <w:pPr>
              <w:rPr>
                <w:sz w:val="22"/>
                <w:szCs w:val="22"/>
              </w:rPr>
            </w:pPr>
            <w:r w:rsidRPr="00A73A6C">
              <w:rPr>
                <w:sz w:val="22"/>
                <w:szCs w:val="22"/>
              </w:rPr>
              <w:t>4063,4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Pr="00A73A6C" w:rsidRDefault="00A73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A73A6C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0B0785" w:rsidP="000B0785">
            <w:r>
              <w:t>18</w:t>
            </w:r>
            <w:r w:rsidR="00A73A6C">
              <w:t>.</w:t>
            </w:r>
            <w:r>
              <w:t>07</w:t>
            </w:r>
            <w:r w:rsidR="00A73A6C">
              <w:t>.201</w:t>
            </w:r>
            <w:r>
              <w:t>6</w:t>
            </w:r>
            <w:r w:rsidR="00A73A6C">
              <w:t xml:space="preserve"> г. № </w:t>
            </w:r>
            <w:r>
              <w:t>36-36/005-36/005/045/2016-578/2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9" w:rsidRDefault="00E72BF9"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F9" w:rsidRDefault="00E72BF9" w:rsidP="00E72BF9">
            <w:pPr>
              <w:jc w:val="center"/>
            </w:pPr>
            <w:r w:rsidRPr="008063A1">
              <w:t>нет</w:t>
            </w:r>
          </w:p>
        </w:tc>
      </w:tr>
      <w:tr w:rsidR="00CA0066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Pr="00841B83" w:rsidRDefault="00CA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Default="00CA0066">
            <w:r>
              <w:t>Деревянная изгородь на 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Default="00CA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уч.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Default="00CA0066" w:rsidP="00CA0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36:09:3700012:81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Default="00CA0066">
            <w:pPr>
              <w:jc w:val="center"/>
            </w:pPr>
            <w:r>
              <w:t>13560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Pr="00A73A6C" w:rsidRDefault="00CA006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Default="00CA006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Default="00CA0066">
            <w:r>
              <w:t>3667980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Default="00CA0066" w:rsidP="000B07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Pr="00D16F62" w:rsidRDefault="00A616C7">
            <w:pPr>
              <w:rPr>
                <w:sz w:val="20"/>
                <w:szCs w:val="20"/>
              </w:rPr>
            </w:pPr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66" w:rsidRPr="008063A1" w:rsidRDefault="00A616C7" w:rsidP="00E72BF9">
            <w:pPr>
              <w:jc w:val="center"/>
            </w:pPr>
            <w:r>
              <w:t>нет</w:t>
            </w:r>
          </w:p>
        </w:tc>
      </w:tr>
      <w:tr w:rsidR="00A616C7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Default="00A616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Default="00A616C7">
            <w:r>
              <w:t>Памятник погибшим воинам-односельчанам в годы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Default="00A61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Default="00A616C7" w:rsidP="00CA0066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Default="00A616C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Pr="00A73A6C" w:rsidRDefault="00A616C7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Default="00A616C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Default="00A616C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Default="00A616C7" w:rsidP="000B07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Pr="00D16F62" w:rsidRDefault="00A616C7" w:rsidP="00357CF8">
            <w:pPr>
              <w:rPr>
                <w:sz w:val="20"/>
                <w:szCs w:val="20"/>
              </w:rPr>
            </w:pPr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7" w:rsidRPr="008063A1" w:rsidRDefault="00A616C7" w:rsidP="00357CF8">
            <w:pPr>
              <w:jc w:val="center"/>
            </w:pPr>
            <w:r>
              <w:t>нет</w:t>
            </w:r>
          </w:p>
        </w:tc>
      </w:tr>
      <w:tr w:rsidR="00E9691F" w:rsidTr="00C032C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Default="00E96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Default="00E9691F">
            <w:r>
              <w:t>Металлическая изгородь из цветного штакетника и оборудование детской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Default="00E969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Default="00E9691F" w:rsidP="00CA0066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Default="00E9691F">
            <w:pPr>
              <w:jc w:val="center"/>
            </w:pPr>
            <w:r>
              <w:t>0,075км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Pr="00A73A6C" w:rsidRDefault="00E9691F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Default="00E9691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Default="00E969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Default="00E9691F" w:rsidP="000B078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Pr="00D16F62" w:rsidRDefault="00E9691F" w:rsidP="00357CF8">
            <w:pPr>
              <w:rPr>
                <w:sz w:val="20"/>
                <w:szCs w:val="20"/>
              </w:rPr>
            </w:pPr>
            <w:r w:rsidRPr="00D16F62">
              <w:rPr>
                <w:sz w:val="20"/>
                <w:szCs w:val="20"/>
              </w:rPr>
              <w:t>Администрация Новомакаровского с/</w:t>
            </w:r>
            <w:proofErr w:type="gramStart"/>
            <w:r w:rsidRPr="00D16F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F" w:rsidRDefault="00E9691F" w:rsidP="00357CF8">
            <w:pPr>
              <w:jc w:val="center"/>
            </w:pPr>
            <w:r>
              <w:t>нет</w:t>
            </w:r>
          </w:p>
        </w:tc>
      </w:tr>
    </w:tbl>
    <w:p w:rsidR="00D83394" w:rsidRDefault="00D83394" w:rsidP="00D83394"/>
    <w:p w:rsidR="00D83394" w:rsidRDefault="00D83394" w:rsidP="00D83394"/>
    <w:p w:rsidR="00D83394" w:rsidRDefault="00D83394" w:rsidP="00D83394">
      <w:r>
        <w:t xml:space="preserve">Глава Новомакаровского сельского поселения                                                                                                                         </w:t>
      </w:r>
      <w:r w:rsidR="000279B7">
        <w:t xml:space="preserve">                     </w:t>
      </w:r>
      <w:r w:rsidR="00C90B9B">
        <w:t>И.Н.Тарасов</w:t>
      </w:r>
    </w:p>
    <w:p w:rsidR="008E7E9A" w:rsidRPr="00D83394" w:rsidRDefault="008E7E9A" w:rsidP="00D83394"/>
    <w:sectPr w:rsidR="008E7E9A" w:rsidRPr="00D83394" w:rsidSect="00D833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CC"/>
    <w:rsid w:val="000279B7"/>
    <w:rsid w:val="000B0785"/>
    <w:rsid w:val="000C7264"/>
    <w:rsid w:val="002459CC"/>
    <w:rsid w:val="002471D2"/>
    <w:rsid w:val="002E1BA7"/>
    <w:rsid w:val="00393DF5"/>
    <w:rsid w:val="00425254"/>
    <w:rsid w:val="006C5362"/>
    <w:rsid w:val="007302AF"/>
    <w:rsid w:val="00770A98"/>
    <w:rsid w:val="00841B83"/>
    <w:rsid w:val="008E7E9A"/>
    <w:rsid w:val="00A616C7"/>
    <w:rsid w:val="00A73A6C"/>
    <w:rsid w:val="00A91BBE"/>
    <w:rsid w:val="00AC4008"/>
    <w:rsid w:val="00C032C8"/>
    <w:rsid w:val="00C246AE"/>
    <w:rsid w:val="00C86B07"/>
    <w:rsid w:val="00C90B9B"/>
    <w:rsid w:val="00CA0066"/>
    <w:rsid w:val="00D73C75"/>
    <w:rsid w:val="00D83394"/>
    <w:rsid w:val="00E72BF9"/>
    <w:rsid w:val="00E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2019-04-29T11:42:00Z</cp:lastPrinted>
  <dcterms:created xsi:type="dcterms:W3CDTF">2019-04-29T11:42:00Z</dcterms:created>
  <dcterms:modified xsi:type="dcterms:W3CDTF">2020-02-06T11:53:00Z</dcterms:modified>
</cp:coreProperties>
</file>