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C3" w:rsidRPr="00F62BC3" w:rsidRDefault="00F62BC3" w:rsidP="00F62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F62BC3" w:rsidRPr="00F62BC3" w:rsidRDefault="00F62BC3" w:rsidP="00F62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F62BC3" w:rsidRPr="00F62BC3" w:rsidRDefault="00F62BC3" w:rsidP="00F62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ВОРОНЕЖСКОЙ ОБЛАСТИ </w:t>
      </w:r>
    </w:p>
    <w:p w:rsidR="00F62BC3" w:rsidRPr="00F62BC3" w:rsidRDefault="00F62BC3" w:rsidP="00F62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2BC3">
        <w:rPr>
          <w:rFonts w:ascii="Times New Roman" w:eastAsia="Times New Roman" w:hAnsi="Times New Roman" w:cs="Times New Roman"/>
          <w:sz w:val="24"/>
          <w:szCs w:val="24"/>
          <w:lang w:eastAsia="ru-RU"/>
        </w:rPr>
        <w:t>397225, Воронежская область, Грибановский район, с. Новомакарово, ул. Советская, д. 57</w:t>
      </w:r>
      <w:proofErr w:type="gramEnd"/>
    </w:p>
    <w:p w:rsidR="00F62BC3" w:rsidRPr="00F62BC3" w:rsidRDefault="00F62BC3" w:rsidP="00F62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тел.(47348)35-2-39 ОГРН 1023600608316 ИНН / КПП 3609001711/360901001</w:t>
      </w:r>
    </w:p>
    <w:p w:rsidR="00F62BC3" w:rsidRPr="00F62BC3" w:rsidRDefault="00F62BC3" w:rsidP="00F6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BC3" w:rsidRPr="00F62BC3" w:rsidRDefault="00F62BC3" w:rsidP="00F62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BC3" w:rsidRPr="00F62BC3" w:rsidRDefault="00F62BC3" w:rsidP="00F62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06.10.2014 г.  № 67</w:t>
      </w:r>
    </w:p>
    <w:p w:rsidR="00F62BC3" w:rsidRPr="00F62BC3" w:rsidRDefault="00F62BC3" w:rsidP="00F62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C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Новомакарово</w:t>
      </w:r>
    </w:p>
    <w:p w:rsidR="00F62BC3" w:rsidRPr="00F62BC3" w:rsidRDefault="00F62BC3" w:rsidP="00F6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BC3" w:rsidRPr="00F62BC3" w:rsidRDefault="00F62BC3" w:rsidP="00F6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BC3" w:rsidRPr="00F62BC3" w:rsidRDefault="00F62BC3" w:rsidP="00F6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BC3" w:rsidRPr="00F62BC3" w:rsidRDefault="00F62BC3" w:rsidP="00F62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муниципальных служащих </w:t>
      </w:r>
    </w:p>
    <w:p w:rsidR="00F62BC3" w:rsidRPr="00F62BC3" w:rsidRDefault="00F62BC3" w:rsidP="00F62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3 квартал 2014 года.</w:t>
      </w:r>
    </w:p>
    <w:p w:rsidR="00F62BC3" w:rsidRPr="00F62BC3" w:rsidRDefault="00F62BC3" w:rsidP="00F62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62BC3" w:rsidRPr="00F62BC3" w:rsidRDefault="00F62BC3" w:rsidP="00F6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2622"/>
        <w:gridCol w:w="4685"/>
      </w:tblGrid>
      <w:tr w:rsidR="00F62BC3" w:rsidRPr="00F62BC3" w:rsidTr="00F62BC3">
        <w:trPr>
          <w:trHeight w:val="555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BC3" w:rsidRPr="00F62BC3" w:rsidRDefault="00F62BC3" w:rsidP="00F62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Должности</w:t>
            </w:r>
          </w:p>
          <w:p w:rsidR="00F62BC3" w:rsidRPr="00F62BC3" w:rsidRDefault="00F62BC3" w:rsidP="00F62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BC3" w:rsidRPr="00F62BC3" w:rsidRDefault="00F62BC3" w:rsidP="00F62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2BC3" w:rsidRPr="00F62BC3" w:rsidRDefault="00F62BC3" w:rsidP="00F62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BC3" w:rsidRPr="00F62BC3" w:rsidRDefault="00F62BC3" w:rsidP="00F62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расходы (тыс. руб.)</w:t>
            </w:r>
          </w:p>
        </w:tc>
      </w:tr>
      <w:tr w:rsidR="00F62BC3" w:rsidRPr="00F62BC3" w:rsidTr="00F62BC3">
        <w:trPr>
          <w:trHeight w:val="525"/>
          <w:jc w:val="center"/>
        </w:trPr>
        <w:tc>
          <w:tcPr>
            <w:tcW w:w="2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BC3" w:rsidRPr="00F62BC3" w:rsidRDefault="00F62BC3" w:rsidP="00F62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Выборная</w:t>
            </w:r>
          </w:p>
          <w:p w:rsidR="00F62BC3" w:rsidRPr="00F62BC3" w:rsidRDefault="00F62BC3" w:rsidP="00F62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BC3" w:rsidRPr="00F62BC3" w:rsidRDefault="00F62BC3" w:rsidP="00F62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62BC3" w:rsidRPr="00F62BC3" w:rsidRDefault="00F62BC3" w:rsidP="00F62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BC3" w:rsidRPr="00F62BC3" w:rsidRDefault="00F62BC3" w:rsidP="00F62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173,4</w:t>
            </w:r>
          </w:p>
        </w:tc>
      </w:tr>
      <w:tr w:rsidR="00F62BC3" w:rsidRPr="00F62BC3" w:rsidTr="00F62BC3">
        <w:trPr>
          <w:trHeight w:val="840"/>
          <w:jc w:val="center"/>
        </w:trPr>
        <w:tc>
          <w:tcPr>
            <w:tcW w:w="2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BC3" w:rsidRPr="00F62BC3" w:rsidRDefault="00F62BC3" w:rsidP="00F62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</w:p>
          <w:p w:rsidR="00F62BC3" w:rsidRPr="00F62BC3" w:rsidRDefault="00F62BC3" w:rsidP="00F62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служащие</w:t>
            </w:r>
          </w:p>
          <w:p w:rsidR="00F62BC3" w:rsidRPr="00F62BC3" w:rsidRDefault="00F62BC3" w:rsidP="00F62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2BC3" w:rsidRPr="00F62BC3" w:rsidRDefault="00F62BC3" w:rsidP="00F62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BC3" w:rsidRPr="00F62BC3" w:rsidRDefault="00F62BC3" w:rsidP="00F62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F62BC3" w:rsidRPr="00F62BC3" w:rsidRDefault="00F62BC3" w:rsidP="00F62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2BC3" w:rsidRPr="00F62BC3" w:rsidRDefault="00F62BC3" w:rsidP="00F62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BC3" w:rsidRPr="00F62BC3" w:rsidRDefault="00F62BC3" w:rsidP="00F62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292,3</w:t>
            </w:r>
          </w:p>
        </w:tc>
      </w:tr>
    </w:tbl>
    <w:p w:rsidR="00F62BC3" w:rsidRPr="00F62BC3" w:rsidRDefault="00F62BC3" w:rsidP="00F6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BC3" w:rsidRPr="00F62BC3" w:rsidRDefault="00F62BC3" w:rsidP="00F6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A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74FA9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62BC3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2018-04-27T16:00:00Z</dcterms:created>
  <dcterms:modified xsi:type="dcterms:W3CDTF">2018-04-27T16:01:00Z</dcterms:modified>
</cp:coreProperties>
</file>