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1F2" w:rsidRPr="00AF11F2" w:rsidRDefault="00AF11F2" w:rsidP="00AF11F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F11F2">
        <w:rPr>
          <w:rFonts w:ascii="Times New Roman" w:hAnsi="Times New Roman" w:cs="Times New Roman"/>
          <w:sz w:val="28"/>
          <w:szCs w:val="28"/>
        </w:rPr>
        <w:t>СВЕДЕНИЯ</w:t>
      </w:r>
    </w:p>
    <w:p w:rsidR="00AF11F2" w:rsidRPr="00AF11F2" w:rsidRDefault="00AF11F2" w:rsidP="00AF11F2">
      <w:pPr>
        <w:pStyle w:val="a3"/>
        <w:jc w:val="center"/>
      </w:pPr>
      <w:r w:rsidRPr="00AF11F2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 лиц, замещающих должности муниципальной службы в администрации Новомакаровского сельского поселения Грибановского муниципального района, и членов их семей за период с 1 января 201</w:t>
      </w:r>
      <w:r w:rsidR="00197354">
        <w:rPr>
          <w:rFonts w:ascii="Times New Roman" w:hAnsi="Times New Roman" w:cs="Times New Roman"/>
          <w:sz w:val="28"/>
          <w:szCs w:val="28"/>
        </w:rPr>
        <w:t>7</w:t>
      </w:r>
      <w:r w:rsidRPr="00AF11F2"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197354">
        <w:rPr>
          <w:rFonts w:ascii="Times New Roman" w:hAnsi="Times New Roman" w:cs="Times New Roman"/>
          <w:sz w:val="28"/>
          <w:szCs w:val="28"/>
        </w:rPr>
        <w:t>7</w:t>
      </w:r>
      <w:r w:rsidRPr="00AF11F2">
        <w:rPr>
          <w:rFonts w:ascii="Times New Roman" w:hAnsi="Times New Roman" w:cs="Times New Roman"/>
          <w:sz w:val="28"/>
          <w:szCs w:val="28"/>
        </w:rPr>
        <w:t xml:space="preserve"> года</w:t>
      </w:r>
      <w:r>
        <w:t>.</w:t>
      </w:r>
    </w:p>
    <w:tbl>
      <w:tblPr>
        <w:tblW w:w="1566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4"/>
        <w:gridCol w:w="1837"/>
        <w:gridCol w:w="1275"/>
        <w:gridCol w:w="2268"/>
        <w:gridCol w:w="1276"/>
        <w:gridCol w:w="1276"/>
        <w:gridCol w:w="1559"/>
        <w:gridCol w:w="1985"/>
        <w:gridCol w:w="850"/>
        <w:gridCol w:w="1559"/>
      </w:tblGrid>
      <w:tr w:rsidR="00AF11F2" w:rsidRPr="00AF11F2" w:rsidTr="00AF11F2">
        <w:trPr>
          <w:trHeight w:val="1152"/>
        </w:trPr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F2" w:rsidRPr="00AF11F2" w:rsidRDefault="00AF11F2" w:rsidP="00AF1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лица, замещающего</w:t>
            </w: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претендующе</w:t>
            </w:r>
            <w:proofErr w:type="spellEnd"/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-го</w:t>
            </w:r>
            <w:proofErr w:type="gramEnd"/>
            <w:r w:rsidRPr="00AF11F2">
              <w:rPr>
                <w:rFonts w:ascii="Times New Roman" w:hAnsi="Times New Roman" w:cs="Times New Roman"/>
                <w:sz w:val="24"/>
                <w:szCs w:val="24"/>
              </w:rPr>
              <w:t xml:space="preserve"> на)</w:t>
            </w: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соответствую-</w:t>
            </w:r>
            <w:proofErr w:type="spellStart"/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щую</w:t>
            </w:r>
            <w:proofErr w:type="spellEnd"/>
            <w:proofErr w:type="gramEnd"/>
            <w:r w:rsidRPr="00AF11F2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</w:t>
            </w: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F2" w:rsidRPr="00AF11F2" w:rsidRDefault="00AF11F2" w:rsidP="00AF1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Деклари-рованный</w:t>
            </w:r>
            <w:proofErr w:type="spellEnd"/>
            <w:proofErr w:type="gramEnd"/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годовой</w:t>
            </w: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доход за</w:t>
            </w: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год (руб.)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F2" w:rsidRPr="00AF11F2" w:rsidRDefault="00AF11F2" w:rsidP="00AF1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</w:t>
            </w: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F2" w:rsidRPr="00AF11F2" w:rsidRDefault="00AF11F2" w:rsidP="00AF1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</w:t>
            </w:r>
            <w:proofErr w:type="gramStart"/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недвижимого</w:t>
            </w:r>
            <w:proofErr w:type="gramEnd"/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имущества, находящегося в пользовании</w:t>
            </w:r>
          </w:p>
        </w:tc>
      </w:tr>
      <w:tr w:rsidR="00AF11F2" w:rsidRPr="00AF11F2" w:rsidTr="002B112C">
        <w:trPr>
          <w:trHeight w:val="1479"/>
        </w:trPr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F2" w:rsidRPr="00AF11F2" w:rsidRDefault="00AF11F2" w:rsidP="00AF1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F2" w:rsidRPr="00AF11F2" w:rsidRDefault="00AF11F2" w:rsidP="00AF1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F2" w:rsidRPr="00AF11F2" w:rsidRDefault="00AF11F2" w:rsidP="00AF1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(без указания</w:t>
            </w:r>
            <w:proofErr w:type="gramEnd"/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адреса)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F2" w:rsidRPr="00AF11F2" w:rsidRDefault="00AF11F2" w:rsidP="00AF1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F2" w:rsidRPr="00AF11F2" w:rsidRDefault="00AF11F2" w:rsidP="00AF1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F2" w:rsidRPr="00AF11F2" w:rsidRDefault="00AF11F2" w:rsidP="00AF1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F2" w:rsidRPr="00AF11F2" w:rsidRDefault="00AF11F2" w:rsidP="00AF1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1F2" w:rsidRPr="00AF11F2" w:rsidTr="002B112C">
        <w:trPr>
          <w:trHeight w:val="70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Тарасов Иван Николаевич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Новомакаровского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F2" w:rsidRPr="00AF11F2" w:rsidRDefault="00627AF4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628415,94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F2" w:rsidRPr="00AF11F2" w:rsidRDefault="002B112C" w:rsidP="00AF1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F11F2" w:rsidRPr="00AF11F2">
              <w:rPr>
                <w:rFonts w:ascii="Times New Roman" w:hAnsi="Times New Roman" w:cs="Times New Roman"/>
                <w:sz w:val="24"/>
                <w:szCs w:val="24"/>
              </w:rPr>
              <w:t>емельный участок из земель сельхозназначения</w:t>
            </w: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(общая долевая собственность)</w:t>
            </w: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1F2" w:rsidRPr="00AF11F2" w:rsidRDefault="002B112C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F11F2" w:rsidRPr="00AF11F2">
              <w:rPr>
                <w:rFonts w:ascii="Times New Roman" w:hAnsi="Times New Roman" w:cs="Times New Roman"/>
                <w:sz w:val="24"/>
                <w:szCs w:val="24"/>
              </w:rPr>
              <w:t xml:space="preserve">емельный </w:t>
            </w:r>
          </w:p>
          <w:p w:rsidR="00AF11F2" w:rsidRPr="00AF11F2" w:rsidRDefault="00AF11F2" w:rsidP="00AF1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участок из земель сельхозназначения</w:t>
            </w: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(общая долевая собственность)</w:t>
            </w: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1F2" w:rsidRPr="00AF11F2" w:rsidRDefault="002B112C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F11F2" w:rsidRPr="00AF11F2">
              <w:rPr>
                <w:rFonts w:ascii="Times New Roman" w:hAnsi="Times New Roman" w:cs="Times New Roman"/>
                <w:sz w:val="24"/>
                <w:szCs w:val="24"/>
              </w:rPr>
              <w:t>риусадебный земельный участок</w:t>
            </w:r>
          </w:p>
          <w:p w:rsidR="002B112C" w:rsidRDefault="002B112C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1F2" w:rsidRPr="00AF11F2" w:rsidRDefault="002B112C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AF11F2" w:rsidRPr="00AF11F2">
              <w:rPr>
                <w:rFonts w:ascii="Times New Roman" w:hAnsi="Times New Roman" w:cs="Times New Roman"/>
                <w:sz w:val="24"/>
                <w:szCs w:val="24"/>
              </w:rPr>
              <w:t xml:space="preserve">илой дом с </w:t>
            </w:r>
            <w:r w:rsidR="00AF11F2" w:rsidRPr="00AF11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хозяйственными постройками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72300</w:t>
            </w: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24100</w:t>
            </w: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CC1" w:rsidRDefault="00C74CC1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3700</w:t>
            </w: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12C" w:rsidRDefault="002B112C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CC1" w:rsidRDefault="00C74CC1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12C" w:rsidRDefault="002B112C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F2" w:rsidRPr="00AF11F2" w:rsidRDefault="00627AF4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F11F2" w:rsidRPr="00AF11F2">
              <w:rPr>
                <w:rFonts w:ascii="Times New Roman" w:hAnsi="Times New Roman" w:cs="Times New Roman"/>
                <w:sz w:val="24"/>
                <w:szCs w:val="24"/>
              </w:rPr>
              <w:t>е имею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F2" w:rsidRPr="00AF11F2" w:rsidRDefault="00627AF4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1F2" w:rsidRPr="00AF11F2" w:rsidTr="002B112C">
        <w:trPr>
          <w:trHeight w:val="1635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Супруга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F2" w:rsidRPr="00AF11F2" w:rsidRDefault="00627AF4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241735,84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F2" w:rsidRPr="00AF11F2" w:rsidRDefault="002B112C" w:rsidP="00AF1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F11F2" w:rsidRPr="00AF11F2">
              <w:rPr>
                <w:rFonts w:ascii="Times New Roman" w:hAnsi="Times New Roman" w:cs="Times New Roman"/>
                <w:sz w:val="24"/>
                <w:szCs w:val="24"/>
              </w:rPr>
              <w:t>емельный участок из земель сельхозназначения</w:t>
            </w: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(общая долевая собственность)</w:t>
            </w: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48200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F2" w:rsidRPr="00AF11F2" w:rsidRDefault="00AF11F2" w:rsidP="00AF1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Датцун-Ондо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F2" w:rsidRPr="00AF11F2" w:rsidRDefault="002B112C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F11F2" w:rsidRPr="00AF11F2">
              <w:rPr>
                <w:rFonts w:ascii="Times New Roman" w:hAnsi="Times New Roman" w:cs="Times New Roman"/>
                <w:sz w:val="24"/>
                <w:szCs w:val="24"/>
              </w:rPr>
              <w:t>риусадебный земельный участок</w:t>
            </w: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1F2" w:rsidRPr="00AF11F2" w:rsidRDefault="002B112C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AF11F2" w:rsidRPr="00AF11F2">
              <w:rPr>
                <w:rFonts w:ascii="Times New Roman" w:hAnsi="Times New Roman" w:cs="Times New Roman"/>
                <w:sz w:val="24"/>
                <w:szCs w:val="24"/>
              </w:rPr>
              <w:t>илой дом с хозяйственными постройками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3700</w:t>
            </w: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F11F2" w:rsidRPr="00AF11F2" w:rsidTr="002B112C">
        <w:trPr>
          <w:trHeight w:val="2010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F2" w:rsidRPr="00AF11F2" w:rsidRDefault="00627AF4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F2" w:rsidRPr="00AF11F2" w:rsidRDefault="002B112C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F11F2" w:rsidRPr="00AF11F2">
              <w:rPr>
                <w:rFonts w:ascii="Times New Roman" w:hAnsi="Times New Roman" w:cs="Times New Roman"/>
                <w:sz w:val="24"/>
                <w:szCs w:val="24"/>
              </w:rPr>
              <w:t>риусадебный земельный участок</w:t>
            </w: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1F2" w:rsidRPr="002B112C" w:rsidRDefault="002B112C" w:rsidP="002B1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AF11F2" w:rsidRPr="00AF11F2">
              <w:rPr>
                <w:rFonts w:ascii="Times New Roman" w:hAnsi="Times New Roman" w:cs="Times New Roman"/>
                <w:sz w:val="24"/>
                <w:szCs w:val="24"/>
              </w:rPr>
              <w:t>илой дом с хозяйственными постройками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3700</w:t>
            </w: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CC1" w:rsidRDefault="00C74CC1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F11F2" w:rsidRPr="00AF11F2" w:rsidTr="002B112C">
        <w:trPr>
          <w:trHeight w:val="1270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Утешева Галина Ивановна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Новомакаровского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F2" w:rsidRPr="00AF11F2" w:rsidRDefault="00627AF4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262954,07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F4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27AF4" w:rsidRDefault="00627AF4" w:rsidP="00627AF4"/>
          <w:p w:rsidR="00AF11F2" w:rsidRPr="00627AF4" w:rsidRDefault="00627AF4" w:rsidP="0062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AF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F4" w:rsidRPr="00627AF4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7AF4">
              <w:rPr>
                <w:rFonts w:ascii="Times New Roman" w:hAnsi="Times New Roman" w:cs="Times New Roman"/>
                <w:sz w:val="24"/>
                <w:szCs w:val="24"/>
              </w:rPr>
              <w:t>69,6</w:t>
            </w:r>
          </w:p>
          <w:p w:rsidR="00627AF4" w:rsidRPr="00627AF4" w:rsidRDefault="00627AF4" w:rsidP="00627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1F2" w:rsidRPr="00627AF4" w:rsidRDefault="00627AF4" w:rsidP="0062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AF4"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F4" w:rsidRPr="00627AF4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7A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27AF4" w:rsidRPr="00627AF4" w:rsidRDefault="00627AF4" w:rsidP="00627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1F2" w:rsidRPr="00627AF4" w:rsidRDefault="00627AF4" w:rsidP="0062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A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F2" w:rsidRDefault="00627AF4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з</w:t>
            </w:r>
            <w:r w:rsidR="00AF11F2" w:rsidRPr="00AF11F2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="002B112C">
              <w:rPr>
                <w:rFonts w:ascii="Times New Roman" w:hAnsi="Times New Roman" w:cs="Times New Roman"/>
                <w:sz w:val="24"/>
                <w:szCs w:val="24"/>
              </w:rPr>
              <w:t xml:space="preserve"> с хозяйственными постройками</w:t>
            </w: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4800</w:t>
            </w: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653" w:rsidRDefault="00C84653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E89" w:rsidRDefault="005E2E89" w:rsidP="00C84653"/>
          <w:p w:rsidR="00AF11F2" w:rsidRPr="00C84653" w:rsidRDefault="00C84653" w:rsidP="00C84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65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F11F2" w:rsidRPr="00AF11F2" w:rsidTr="002B112C">
        <w:trPr>
          <w:trHeight w:val="1635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F2" w:rsidRPr="00AF11F2" w:rsidRDefault="005E2E89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14550,15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F2" w:rsidRPr="00AF11F2" w:rsidRDefault="002B112C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F11F2" w:rsidRPr="00AF11F2">
              <w:rPr>
                <w:rFonts w:ascii="Times New Roman" w:hAnsi="Times New Roman" w:cs="Times New Roman"/>
                <w:sz w:val="24"/>
                <w:szCs w:val="24"/>
              </w:rPr>
              <w:t>емельный участок из земель сельхозназначения</w:t>
            </w: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(общедолевая собственность)</w:t>
            </w: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Жилой дом с хозяйственными постройками</w:t>
            </w:r>
          </w:p>
          <w:p w:rsid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Приусадебный </w:t>
            </w:r>
            <w:r w:rsidR="0050362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C84653" w:rsidRDefault="00C84653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653" w:rsidRPr="00AF11F2" w:rsidRDefault="00C84653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ЛПХ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F2" w:rsidRPr="00C84653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4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48200</w:t>
            </w:r>
          </w:p>
          <w:p w:rsidR="00AF11F2" w:rsidRPr="00C84653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1F2" w:rsidRPr="00C84653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1F2" w:rsidRPr="00C84653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1F2" w:rsidRPr="00C84653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1F2" w:rsidRPr="00C84653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1F2" w:rsidRPr="00C84653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4653"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  <w:p w:rsidR="00AF11F2" w:rsidRPr="00C84653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1F2" w:rsidRPr="00C84653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653" w:rsidRPr="00C84653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4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4800</w:t>
            </w:r>
          </w:p>
          <w:p w:rsidR="00C84653" w:rsidRPr="00C84653" w:rsidRDefault="00C84653" w:rsidP="00C84653">
            <w:pPr>
              <w:rPr>
                <w:rFonts w:ascii="Times New Roman" w:hAnsi="Times New Roman" w:cs="Times New Roman"/>
              </w:rPr>
            </w:pPr>
          </w:p>
          <w:p w:rsidR="002B112C" w:rsidRDefault="002B112C" w:rsidP="00C84653">
            <w:pPr>
              <w:rPr>
                <w:rFonts w:ascii="Times New Roman" w:hAnsi="Times New Roman" w:cs="Times New Roman"/>
              </w:rPr>
            </w:pPr>
          </w:p>
          <w:p w:rsidR="00AF11F2" w:rsidRPr="002B112C" w:rsidRDefault="00C84653" w:rsidP="00C84653">
            <w:pPr>
              <w:rPr>
                <w:rFonts w:ascii="Times New Roman" w:hAnsi="Times New Roman" w:cs="Times New Roman"/>
              </w:rPr>
            </w:pPr>
            <w:r w:rsidRPr="002B112C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F2" w:rsidRPr="00C84653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4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AF11F2" w:rsidRPr="00C84653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1F2" w:rsidRPr="00C84653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1F2" w:rsidRPr="00C84653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1F2" w:rsidRPr="00C84653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1F2" w:rsidRPr="00C84653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1F2" w:rsidRPr="00C84653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465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F11F2" w:rsidRPr="00C84653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1F2" w:rsidRPr="00C84653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653" w:rsidRPr="00C84653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4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C84653" w:rsidRPr="00C84653" w:rsidRDefault="00C84653" w:rsidP="00C84653">
            <w:pPr>
              <w:rPr>
                <w:rFonts w:ascii="Times New Roman" w:hAnsi="Times New Roman" w:cs="Times New Roman"/>
              </w:rPr>
            </w:pPr>
          </w:p>
          <w:p w:rsidR="0050362F" w:rsidRDefault="0050362F" w:rsidP="00C84653">
            <w:pPr>
              <w:rPr>
                <w:rFonts w:ascii="Times New Roman" w:hAnsi="Times New Roman" w:cs="Times New Roman"/>
              </w:rPr>
            </w:pPr>
          </w:p>
          <w:p w:rsidR="00AF11F2" w:rsidRPr="00C84653" w:rsidRDefault="00C84653" w:rsidP="00C84653">
            <w:pPr>
              <w:rPr>
                <w:rFonts w:ascii="Times New Roman" w:hAnsi="Times New Roman" w:cs="Times New Roman"/>
              </w:rPr>
            </w:pPr>
            <w:r w:rsidRPr="00C846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F2" w:rsidRPr="00AF11F2" w:rsidRDefault="00AF11F2" w:rsidP="00AF11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УАЗ «Патриот»</w:t>
            </w:r>
          </w:p>
          <w:p w:rsidR="0050362F" w:rsidRDefault="0050362F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Трактор МТЗ-80</w:t>
            </w:r>
          </w:p>
          <w:p w:rsidR="0050362F" w:rsidRDefault="0050362F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62F" w:rsidRPr="00AF11F2" w:rsidRDefault="0050362F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Т-25</w:t>
            </w:r>
          </w:p>
          <w:p w:rsidR="00AF11F2" w:rsidRPr="00AF11F2" w:rsidRDefault="00AF11F2" w:rsidP="00AF1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1F2" w:rsidRPr="00AF11F2" w:rsidRDefault="0050362F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653" w:rsidRDefault="00C84653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1F2" w:rsidRPr="00AF11F2" w:rsidRDefault="00AF11F2" w:rsidP="00AF1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653" w:rsidRPr="00AF11F2" w:rsidTr="002B112C">
        <w:trPr>
          <w:trHeight w:val="2189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2F" w:rsidRDefault="00C84653" w:rsidP="00222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Ельчанинова Ольга Анатольевна</w:t>
            </w:r>
          </w:p>
          <w:p w:rsidR="00C84653" w:rsidRPr="0050362F" w:rsidRDefault="00C84653" w:rsidP="0050362F"/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C1" w:rsidRDefault="00C84653" w:rsidP="00222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Новомакаровского сельского поселения</w:t>
            </w:r>
          </w:p>
          <w:p w:rsidR="00C84653" w:rsidRPr="00CA46C1" w:rsidRDefault="00C84653" w:rsidP="00CA46C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653" w:rsidRPr="00AF11F2" w:rsidRDefault="0050362F" w:rsidP="00222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198411,88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653" w:rsidRPr="00AF11F2" w:rsidRDefault="002B112C" w:rsidP="00222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84653" w:rsidRPr="00AF11F2">
              <w:rPr>
                <w:rFonts w:ascii="Times New Roman" w:hAnsi="Times New Roman" w:cs="Times New Roman"/>
                <w:sz w:val="24"/>
                <w:szCs w:val="24"/>
              </w:rPr>
              <w:t>е имею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653" w:rsidRPr="00AF11F2" w:rsidRDefault="00C84653" w:rsidP="00222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653" w:rsidRPr="00AF11F2" w:rsidRDefault="00C84653" w:rsidP="00222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653" w:rsidRPr="00AF11F2" w:rsidRDefault="00C84653" w:rsidP="00222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653" w:rsidRPr="00AF11F2" w:rsidRDefault="002B112C" w:rsidP="00222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C84653" w:rsidRPr="00AF11F2">
              <w:rPr>
                <w:rFonts w:ascii="Times New Roman" w:hAnsi="Times New Roman" w:cs="Times New Roman"/>
                <w:sz w:val="24"/>
                <w:szCs w:val="24"/>
              </w:rPr>
              <w:t>илой дом с хозяйственными постройками</w:t>
            </w:r>
          </w:p>
          <w:p w:rsidR="00C23E1C" w:rsidRDefault="00C23E1C" w:rsidP="00222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653" w:rsidRPr="00CA46C1" w:rsidRDefault="0050362F" w:rsidP="00CA46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Приусадебный </w:t>
            </w:r>
            <w:r w:rsidR="00CA46C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653" w:rsidRPr="00AF11F2" w:rsidRDefault="007E45F1" w:rsidP="00222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  <w:p w:rsidR="00C84653" w:rsidRPr="00AF11F2" w:rsidRDefault="00C84653" w:rsidP="00222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653" w:rsidRPr="00AF11F2" w:rsidRDefault="00C84653" w:rsidP="00222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653" w:rsidRPr="00AF11F2" w:rsidRDefault="00C84653" w:rsidP="00222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653" w:rsidRPr="0050362F" w:rsidRDefault="007E45F1" w:rsidP="005036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653" w:rsidRPr="00AF11F2" w:rsidRDefault="00C84653" w:rsidP="00222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84653" w:rsidRPr="00AF11F2" w:rsidRDefault="00C84653" w:rsidP="00222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653" w:rsidRPr="00AF11F2" w:rsidRDefault="00C84653" w:rsidP="00222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653" w:rsidRPr="00AF11F2" w:rsidRDefault="00C84653" w:rsidP="00222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653" w:rsidRPr="00AF11F2" w:rsidRDefault="0050362F" w:rsidP="00222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84653" w:rsidRPr="00AF11F2" w:rsidRDefault="00C84653" w:rsidP="00222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653" w:rsidRPr="00AF11F2" w:rsidTr="002B112C">
        <w:trPr>
          <w:trHeight w:val="3693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653" w:rsidRPr="0050362F" w:rsidRDefault="00C84653" w:rsidP="005036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653" w:rsidRPr="00AF11F2" w:rsidRDefault="00C84653" w:rsidP="00222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653" w:rsidRPr="00AF11F2" w:rsidRDefault="0050362F" w:rsidP="00222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188112,67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653" w:rsidRPr="00AF11F2" w:rsidRDefault="002B112C" w:rsidP="00222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C84653" w:rsidRPr="00AF11F2">
              <w:rPr>
                <w:rFonts w:ascii="Times New Roman" w:hAnsi="Times New Roman" w:cs="Times New Roman"/>
                <w:sz w:val="24"/>
                <w:szCs w:val="24"/>
              </w:rPr>
              <w:t>илой дом с хозяйственными постройками</w:t>
            </w:r>
          </w:p>
          <w:p w:rsidR="00C84653" w:rsidRPr="00AF11F2" w:rsidRDefault="00C84653" w:rsidP="00222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653" w:rsidRPr="00C84653" w:rsidRDefault="002B112C" w:rsidP="00222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bookmarkStart w:id="0" w:name="_GoBack"/>
            <w:bookmarkEnd w:id="0"/>
            <w:r w:rsidR="00C84653" w:rsidRPr="00AF11F2">
              <w:rPr>
                <w:rFonts w:ascii="Times New Roman" w:hAnsi="Times New Roman" w:cs="Times New Roman"/>
                <w:sz w:val="24"/>
                <w:szCs w:val="24"/>
              </w:rPr>
              <w:t>емельный участок из земель сельхозназначения</w:t>
            </w:r>
          </w:p>
          <w:p w:rsidR="00C84653" w:rsidRPr="00AF11F2" w:rsidRDefault="00C84653" w:rsidP="00222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(общедолевая собственность)</w:t>
            </w:r>
          </w:p>
          <w:p w:rsidR="00C84653" w:rsidRPr="00AF11F2" w:rsidRDefault="00C84653" w:rsidP="00222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653" w:rsidRPr="0050362F" w:rsidRDefault="0050362F" w:rsidP="005036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Приусадебный </w:t>
            </w:r>
            <w:r w:rsidR="000977B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653" w:rsidRPr="00AF11F2" w:rsidRDefault="00CA46C1" w:rsidP="00222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  <w:p w:rsidR="00C84653" w:rsidRPr="00AF11F2" w:rsidRDefault="00C84653" w:rsidP="00222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E1C" w:rsidRDefault="00C23E1C" w:rsidP="00222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E1C" w:rsidRDefault="00C23E1C" w:rsidP="00222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653" w:rsidRPr="00AF11F2" w:rsidRDefault="00C84653" w:rsidP="00222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48200</w:t>
            </w:r>
          </w:p>
          <w:p w:rsidR="00C84653" w:rsidRPr="00AF11F2" w:rsidRDefault="00C84653" w:rsidP="00222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653" w:rsidRPr="00AF11F2" w:rsidRDefault="00C84653" w:rsidP="00222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653" w:rsidRPr="00AF11F2" w:rsidRDefault="00C84653" w:rsidP="00222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653" w:rsidRPr="00AF11F2" w:rsidRDefault="00C84653" w:rsidP="00222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653" w:rsidRPr="00AF11F2" w:rsidRDefault="00C84653" w:rsidP="00222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653" w:rsidRPr="00AF11F2" w:rsidRDefault="00CA46C1" w:rsidP="00222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653" w:rsidRPr="00AF11F2" w:rsidRDefault="00C84653" w:rsidP="00222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84653" w:rsidRPr="00AF11F2" w:rsidRDefault="00C84653" w:rsidP="00222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653" w:rsidRPr="00AF11F2" w:rsidRDefault="00C84653" w:rsidP="00222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653" w:rsidRPr="00AF11F2" w:rsidRDefault="00C84653" w:rsidP="00222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653" w:rsidRPr="00AF11F2" w:rsidRDefault="00C84653" w:rsidP="00222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84653" w:rsidRPr="00AF11F2" w:rsidRDefault="00C84653" w:rsidP="00222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653" w:rsidRPr="00AF11F2" w:rsidRDefault="00C84653" w:rsidP="00222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653" w:rsidRPr="00AF11F2" w:rsidRDefault="00C84653" w:rsidP="00222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653" w:rsidRPr="00AF11F2" w:rsidRDefault="00C84653" w:rsidP="00222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653" w:rsidRPr="00AF11F2" w:rsidRDefault="00C84653" w:rsidP="00222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653" w:rsidRPr="00AF11F2" w:rsidRDefault="00C84653" w:rsidP="00222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653" w:rsidRPr="00AF11F2" w:rsidRDefault="0050362F" w:rsidP="00222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ВАЗ-2106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653" w:rsidRPr="00AF11F2" w:rsidRDefault="00C84653" w:rsidP="00222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653" w:rsidRPr="00AF11F2" w:rsidRDefault="00C84653" w:rsidP="00222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653" w:rsidRPr="00AF11F2" w:rsidRDefault="00C84653" w:rsidP="00222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0D4" w:rsidRPr="00AF11F2" w:rsidTr="002B112C">
        <w:trPr>
          <w:trHeight w:val="2121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0D4" w:rsidRPr="00AF11F2" w:rsidRDefault="00ED60D4" w:rsidP="00EE0D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Сын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0D4" w:rsidRPr="00AF11F2" w:rsidRDefault="00ED60D4" w:rsidP="00EE0D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0D4" w:rsidRPr="00AF11F2" w:rsidRDefault="0050362F" w:rsidP="00EE0D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34644,00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0D4" w:rsidRPr="00AF11F2" w:rsidRDefault="00ED60D4" w:rsidP="00EE0D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0D4" w:rsidRPr="00AF11F2" w:rsidRDefault="00ED60D4" w:rsidP="00EE0D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0D4" w:rsidRPr="00AF11F2" w:rsidRDefault="00ED60D4" w:rsidP="00EE0D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0D4" w:rsidRPr="00AF11F2" w:rsidRDefault="00ED60D4" w:rsidP="00EE0D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0D4" w:rsidRPr="00AF11F2" w:rsidRDefault="0050362F" w:rsidP="00EE0D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ED60D4" w:rsidRPr="00AF11F2">
              <w:rPr>
                <w:rFonts w:ascii="Times New Roman" w:hAnsi="Times New Roman" w:cs="Times New Roman"/>
                <w:sz w:val="24"/>
                <w:szCs w:val="24"/>
              </w:rPr>
              <w:t>илой дом с хозяйственными постройками</w:t>
            </w:r>
          </w:p>
          <w:p w:rsidR="00ED60D4" w:rsidRDefault="00ED60D4" w:rsidP="00EE0D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0D4" w:rsidRPr="0050362F" w:rsidRDefault="0050362F" w:rsidP="005036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Приусадебный </w:t>
            </w:r>
            <w:r w:rsidR="00ED60D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0D4" w:rsidRPr="00AF11F2" w:rsidRDefault="00ED60D4" w:rsidP="00EE0D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  <w:p w:rsidR="00ED60D4" w:rsidRDefault="00ED60D4" w:rsidP="00EE0D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0D4" w:rsidRPr="00AF11F2" w:rsidRDefault="00ED60D4" w:rsidP="00EE0D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0D4" w:rsidRPr="00AF11F2" w:rsidRDefault="00ED60D4" w:rsidP="00EE0D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0D4" w:rsidRPr="00CA46C1" w:rsidRDefault="00ED60D4" w:rsidP="00EE0D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0D4" w:rsidRPr="00AF11F2" w:rsidRDefault="00ED60D4" w:rsidP="00EE0D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D60D4" w:rsidRPr="00AF11F2" w:rsidRDefault="00ED60D4" w:rsidP="00EE0D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0D4" w:rsidRPr="00AF11F2" w:rsidRDefault="00ED60D4" w:rsidP="00EE0D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0D4" w:rsidRPr="00AF11F2" w:rsidRDefault="00ED60D4" w:rsidP="00EE0D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0D4" w:rsidRPr="00AF11F2" w:rsidRDefault="00ED60D4" w:rsidP="00EE0D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1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D60D4" w:rsidRPr="00AF11F2" w:rsidRDefault="00ED60D4" w:rsidP="00EE0D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0D4" w:rsidRPr="0050362F" w:rsidRDefault="00ED60D4" w:rsidP="0050362F"/>
        </w:tc>
      </w:tr>
    </w:tbl>
    <w:p w:rsidR="00AF11F2" w:rsidRPr="00AF11F2" w:rsidRDefault="00AF11F2" w:rsidP="00AF11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096E" w:rsidRPr="00AF11F2" w:rsidRDefault="0064096E" w:rsidP="00AF11F2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64096E" w:rsidRPr="00AF11F2" w:rsidSect="00D44DBC">
      <w:pgSz w:w="16839" w:h="11907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0A7"/>
    <w:rsid w:val="000977BE"/>
    <w:rsid w:val="00197354"/>
    <w:rsid w:val="002B112C"/>
    <w:rsid w:val="002F194C"/>
    <w:rsid w:val="0050362F"/>
    <w:rsid w:val="005E2E89"/>
    <w:rsid w:val="00627AF4"/>
    <w:rsid w:val="0064096E"/>
    <w:rsid w:val="007E45F1"/>
    <w:rsid w:val="00932010"/>
    <w:rsid w:val="00AF11F2"/>
    <w:rsid w:val="00C23E1C"/>
    <w:rsid w:val="00C74CC1"/>
    <w:rsid w:val="00C84653"/>
    <w:rsid w:val="00CA46C1"/>
    <w:rsid w:val="00EB40A7"/>
    <w:rsid w:val="00ED60D4"/>
    <w:rsid w:val="00F3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11F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9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7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11F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9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7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4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2018-05-04T07:04:00Z</cp:lastPrinted>
  <dcterms:created xsi:type="dcterms:W3CDTF">2018-05-04T06:07:00Z</dcterms:created>
  <dcterms:modified xsi:type="dcterms:W3CDTF">2018-05-04T07:04:00Z</dcterms:modified>
</cp:coreProperties>
</file>