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</w:t>
      </w:r>
      <w:r w:rsidR="00A316ED">
        <w:rPr>
          <w:rFonts w:ascii="Times New Roman" w:hAnsi="Times New Roman"/>
          <w:sz w:val="28"/>
          <w:szCs w:val="28"/>
          <w:lang w:val="ru-RU"/>
        </w:rPr>
        <w:t>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>замещающ</w:t>
      </w:r>
      <w:r w:rsidR="002D546A">
        <w:rPr>
          <w:rFonts w:ascii="Times New Roman" w:hAnsi="Times New Roman"/>
          <w:sz w:val="28"/>
          <w:szCs w:val="28"/>
          <w:lang w:val="ru-RU"/>
        </w:rPr>
        <w:t>его</w:t>
      </w:r>
      <w:bookmarkStart w:id="0" w:name="_GoBack"/>
      <w:bookmarkEnd w:id="0"/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2D546A"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4DBC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16ED"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A316ED">
        <w:rPr>
          <w:rFonts w:ascii="Times New Roman" w:hAnsi="Times New Roman"/>
          <w:sz w:val="28"/>
          <w:szCs w:val="28"/>
          <w:lang w:val="ru-RU"/>
        </w:rPr>
        <w:t xml:space="preserve"> супруги и несовершеннолетних детей </w:t>
      </w:r>
      <w:r>
        <w:rPr>
          <w:rFonts w:ascii="Times New Roman" w:hAnsi="Times New Roman"/>
          <w:sz w:val="28"/>
          <w:szCs w:val="28"/>
          <w:lang w:val="ru-RU"/>
        </w:rPr>
        <w:t>за период с 1 января 201</w:t>
      </w:r>
      <w:r w:rsidR="002D546A">
        <w:rPr>
          <w:rFonts w:ascii="Times New Roman" w:hAnsi="Times New Roman"/>
          <w:sz w:val="28"/>
          <w:szCs w:val="28"/>
          <w:lang w:val="ru-RU"/>
        </w:rPr>
        <w:t>7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2D546A">
        <w:rPr>
          <w:rFonts w:ascii="Times New Roman" w:hAnsi="Times New Roman"/>
          <w:sz w:val="28"/>
          <w:szCs w:val="28"/>
          <w:lang w:val="ru-RU"/>
        </w:rPr>
        <w:t>7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812"/>
        <w:gridCol w:w="1276"/>
        <w:gridCol w:w="1990"/>
        <w:gridCol w:w="1094"/>
        <w:gridCol w:w="1556"/>
        <w:gridCol w:w="1455"/>
        <w:gridCol w:w="2126"/>
        <w:gridCol w:w="851"/>
        <w:gridCol w:w="1559"/>
      </w:tblGrid>
      <w:tr w:rsidR="008724E3" w:rsidRPr="002D546A" w:rsidTr="00244C7F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-го</w:t>
            </w:r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8724E3" w:rsidRPr="002070C6" w:rsidRDefault="008724E3" w:rsidP="00A2513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8724E3" w:rsidRPr="002070C6" w:rsidRDefault="008724E3" w:rsidP="00A2513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8724E3" w:rsidRPr="00D44DBC" w:rsidTr="00244C7F">
        <w:trPr>
          <w:trHeight w:val="163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</w:tr>
      <w:tr w:rsidR="00A316ED" w:rsidRPr="004A7AAE" w:rsidTr="00244C7F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CF6DF3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C77CCA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МКУК Новомакаровского сельского поселения «ЦДИ»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E917CD" w:rsidRDefault="002D546A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250783,59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C77CCA" w:rsidRDefault="00A316ED" w:rsidP="002D546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CF6DF3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2D546A" w:rsidRDefault="002D546A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2D546A" w:rsidRDefault="002D546A" w:rsidP="00355DD3">
            <w:pPr>
              <w:rPr>
                <w:rFonts w:ascii="Times New Roman" w:hAnsi="Times New Roman"/>
                <w:lang w:val="ru-RU"/>
              </w:rPr>
            </w:pPr>
          </w:p>
          <w:p w:rsidR="002D546A" w:rsidRDefault="002D546A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Default="00A316ED" w:rsidP="00355DD3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2D546A" w:rsidRDefault="002D546A" w:rsidP="00355DD3">
            <w:pPr>
              <w:rPr>
                <w:rFonts w:ascii="Times New Roman" w:hAnsi="Times New Roman"/>
                <w:lang w:val="ru-RU"/>
              </w:rPr>
            </w:pPr>
          </w:p>
          <w:p w:rsidR="002D546A" w:rsidRDefault="002D546A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ВАЗ 217030</w:t>
            </w:r>
          </w:p>
          <w:p w:rsidR="00A316ED" w:rsidRPr="00A316ED" w:rsidRDefault="00A316ED" w:rsidP="00A316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Лада Приора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Default="002D546A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имею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Pr="00D44DBC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Pr="00C77CCA" w:rsidRDefault="00060654" w:rsidP="002D54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A316ED" w:rsidRPr="00060654" w:rsidRDefault="00A316ED" w:rsidP="002D5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16ED" w:rsidRPr="007B2BE4" w:rsidTr="00244C7F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2D546A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217329,00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060654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Не име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A316ED" w:rsidRDefault="003262DA" w:rsidP="002D546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D546A"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2D546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2D546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2D546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3262DA" w:rsidRDefault="00A316ED" w:rsidP="002D5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6ED" w:rsidRPr="003262DA" w:rsidTr="00244C7F">
        <w:trPr>
          <w:trHeight w:val="49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2D546A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A316ED" w:rsidRPr="00A316ED">
              <w:rPr>
                <w:rFonts w:ascii="Times New Roman" w:hAnsi="Times New Roman"/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EB" w:rsidRPr="009842EB" w:rsidRDefault="002D546A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16ED" w:rsidRPr="002D546A" w:rsidTr="00244C7F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D546A" w:rsidRDefault="002D546A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2D546A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A316ED" w:rsidRPr="00A316ED">
              <w:rPr>
                <w:rFonts w:ascii="Times New Roman" w:hAnsi="Times New Roman"/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D546A"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2D546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2D546A" w:rsidRDefault="00A316ED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60654"/>
    <w:rsid w:val="00071372"/>
    <w:rsid w:val="001C2E5C"/>
    <w:rsid w:val="001C5482"/>
    <w:rsid w:val="002070C6"/>
    <w:rsid w:val="00244C7F"/>
    <w:rsid w:val="002D546A"/>
    <w:rsid w:val="002E2712"/>
    <w:rsid w:val="003258BD"/>
    <w:rsid w:val="003262DA"/>
    <w:rsid w:val="003E32B1"/>
    <w:rsid w:val="005009AB"/>
    <w:rsid w:val="00517ADF"/>
    <w:rsid w:val="00527295"/>
    <w:rsid w:val="00581682"/>
    <w:rsid w:val="005B5CCD"/>
    <w:rsid w:val="005E5678"/>
    <w:rsid w:val="006D46B0"/>
    <w:rsid w:val="007D116C"/>
    <w:rsid w:val="007E16F2"/>
    <w:rsid w:val="008724E3"/>
    <w:rsid w:val="009842EB"/>
    <w:rsid w:val="00A3135E"/>
    <w:rsid w:val="00A316ED"/>
    <w:rsid w:val="00A428FC"/>
    <w:rsid w:val="00A46BEB"/>
    <w:rsid w:val="00B72EAB"/>
    <w:rsid w:val="00BB2140"/>
    <w:rsid w:val="00D44DBC"/>
    <w:rsid w:val="00E54A2C"/>
    <w:rsid w:val="00E6739C"/>
    <w:rsid w:val="00E9584D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A8A7-1FA3-4B9B-BE70-ACB6223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2018-05-04T07:18:00Z</cp:lastPrinted>
  <dcterms:created xsi:type="dcterms:W3CDTF">2018-05-04T07:07:00Z</dcterms:created>
  <dcterms:modified xsi:type="dcterms:W3CDTF">2018-05-04T07:18:00Z</dcterms:modified>
</cp:coreProperties>
</file>