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НОВОМАКАРОВСКОГО СЕЛЬСКОГО ПОСЕЛЕНИЯ </w:t>
      </w:r>
    </w:p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 ОБЛАСТИ</w:t>
      </w:r>
    </w:p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28"/>
        </w:rPr>
      </w:pPr>
    </w:p>
    <w:p w:rsidR="00AF3A5D" w:rsidRDefault="00AF3A5D" w:rsidP="00AF3A5D">
      <w:pPr>
        <w:pStyle w:val="1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F3A5D" w:rsidRDefault="00AF3A5D" w:rsidP="00AF3A5D">
      <w:pPr>
        <w:ind w:firstLine="709"/>
        <w:jc w:val="center"/>
        <w:rPr>
          <w:rFonts w:cstheme="minorBidi"/>
          <w:b/>
          <w:sz w:val="28"/>
          <w:szCs w:val="28"/>
        </w:rPr>
      </w:pPr>
    </w:p>
    <w:p w:rsidR="00AF3A5D" w:rsidRDefault="00AF3A5D" w:rsidP="00AF3A5D">
      <w:pPr>
        <w:pStyle w:val="21"/>
        <w:ind w:left="-426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26.11.2020 г.  № 29             </w:t>
      </w:r>
    </w:p>
    <w:p w:rsidR="00AF3A5D" w:rsidRDefault="00AF3A5D" w:rsidP="00AF3A5D">
      <w:pPr>
        <w:pStyle w:val="21"/>
        <w:ind w:left="-426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с. Новомакарово</w:t>
      </w:r>
    </w:p>
    <w:p w:rsidR="00AF3A5D" w:rsidRDefault="00AF3A5D" w:rsidP="00AF3A5D">
      <w:pPr>
        <w:pStyle w:val="21"/>
        <w:ind w:left="-426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83977" w:rsidRPr="005C4BD4" w:rsidRDefault="00613DF6" w:rsidP="00AF3A5D">
      <w:pPr>
        <w:pStyle w:val="ConsPlusTitle"/>
        <w:ind w:left="-284"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 w:rsidR="00AF3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AF3A5D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AF3A5D" w:rsidP="00AF3A5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6639" w:rsidRPr="005C4BD4">
        <w:rPr>
          <w:sz w:val="28"/>
          <w:szCs w:val="28"/>
        </w:rPr>
        <w:t xml:space="preserve">В соответствии </w:t>
      </w:r>
      <w:r w:rsidR="00183977" w:rsidRPr="005C4BD4">
        <w:rPr>
          <w:sz w:val="28"/>
          <w:szCs w:val="28"/>
        </w:rPr>
        <w:t xml:space="preserve">Федеральным законом </w:t>
      </w:r>
      <w:r w:rsidR="001D6639"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="001D6639"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="001D6639"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="001D6639"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="001D6639"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="001D6639"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="001D6639"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</w:t>
      </w:r>
      <w:proofErr w:type="gramEnd"/>
      <w:r w:rsidR="002C0538" w:rsidRPr="002C0538">
        <w:rPr>
          <w:sz w:val="28"/>
          <w:szCs w:val="28"/>
        </w:rPr>
        <w:t>»</w:t>
      </w:r>
      <w:r w:rsidR="002C0538">
        <w:rPr>
          <w:sz w:val="28"/>
          <w:szCs w:val="28"/>
        </w:rPr>
        <w:t xml:space="preserve"> </w:t>
      </w:r>
      <w:r w:rsidR="001D6639"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AF3A5D" w:rsidP="00AF3A5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6639"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5C4BD4" w:rsidRPr="005C4BD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Новомакаровского </w:t>
      </w:r>
      <w:r w:rsidR="005C4BD4" w:rsidRPr="005C4BD4">
        <w:rPr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2C0538" w:rsidRDefault="00AF3A5D" w:rsidP="00AF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639"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AF3A5D" w:rsidP="00AF3A5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538">
        <w:rPr>
          <w:sz w:val="28"/>
          <w:szCs w:val="28"/>
        </w:rPr>
        <w:t>3.</w:t>
      </w:r>
      <w:r w:rsidR="001D6639" w:rsidRPr="005C4BD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6639" w:rsidRPr="005C4BD4" w:rsidRDefault="001D6639" w:rsidP="00AF3A5D">
      <w:pPr>
        <w:ind w:left="-284" w:firstLine="99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5C4BD4" w:rsidRPr="005C4BD4" w:rsidTr="00480922">
        <w:tc>
          <w:tcPr>
            <w:tcW w:w="3502" w:type="dxa"/>
            <w:shd w:val="clear" w:color="auto" w:fill="auto"/>
          </w:tcPr>
          <w:p w:rsidR="001D6639" w:rsidRPr="005C4BD4" w:rsidRDefault="001D6639" w:rsidP="00AF3A5D">
            <w:pPr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AF3A5D">
            <w:pPr>
              <w:ind w:left="-284"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AF3A5D">
            <w:pPr>
              <w:ind w:left="-284" w:firstLine="993"/>
              <w:jc w:val="both"/>
              <w:rPr>
                <w:sz w:val="28"/>
                <w:szCs w:val="28"/>
              </w:rPr>
            </w:pPr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AF3A5D" w:rsidP="00AF3A5D">
      <w:pPr>
        <w:ind w:hanging="284"/>
        <w:rPr>
          <w:b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С.А.Шатов</w:t>
      </w:r>
      <w:r w:rsidR="001D6639"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002F32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5C4BD4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от </w:t>
      </w:r>
      <w:r w:rsidR="00002F32">
        <w:rPr>
          <w:sz w:val="28"/>
          <w:szCs w:val="28"/>
        </w:rPr>
        <w:t>26.11.2020 г. № 29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002F32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</w:t>
      </w:r>
      <w:r w:rsidR="00002F32">
        <w:rPr>
          <w:rFonts w:ascii="Times New Roman" w:hAnsi="Times New Roman" w:cs="Times New Roman"/>
          <w:sz w:val="28"/>
          <w:szCs w:val="28"/>
        </w:rPr>
        <w:t xml:space="preserve">№ </w:t>
      </w:r>
      <w:r w:rsidRPr="005C4BD4">
        <w:rPr>
          <w:rFonts w:ascii="Times New Roman" w:hAnsi="Times New Roman" w:cs="Times New Roman"/>
          <w:sz w:val="28"/>
          <w:szCs w:val="28"/>
        </w:rPr>
        <w:t>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 утверждении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="00002F3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 w:rsidR="00002F32">
        <w:rPr>
          <w:rFonts w:ascii="Times New Roman" w:hAnsi="Times New Roman" w:cs="Times New Roman"/>
          <w:sz w:val="28"/>
          <w:szCs w:val="28"/>
        </w:rPr>
        <w:t>№</w:t>
      </w:r>
      <w:r w:rsidRPr="005C4BD4">
        <w:rPr>
          <w:rFonts w:ascii="Times New Roman" w:hAnsi="Times New Roman" w:cs="Times New Roman"/>
          <w:sz w:val="28"/>
          <w:szCs w:val="28"/>
        </w:rPr>
        <w:t xml:space="preserve"> 32, ст. 3301; 2019, </w:t>
      </w:r>
      <w:r w:rsidR="00002F32">
        <w:rPr>
          <w:rFonts w:ascii="Times New Roman" w:hAnsi="Times New Roman" w:cs="Times New Roman"/>
          <w:sz w:val="28"/>
          <w:szCs w:val="28"/>
        </w:rPr>
        <w:t>№</w:t>
      </w:r>
      <w:r w:rsidRPr="005C4BD4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002F32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002F32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Default="006278DD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Default="00002F32" w:rsidP="00002F32">
      <w:pPr>
        <w:spacing w:after="200" w:line="276" w:lineRule="auto"/>
        <w:rPr>
          <w:sz w:val="28"/>
          <w:szCs w:val="28"/>
        </w:rPr>
      </w:pPr>
    </w:p>
    <w:p w:rsidR="00002F32" w:rsidRPr="005C4BD4" w:rsidRDefault="00002F32" w:rsidP="00002F32">
      <w:pPr>
        <w:spacing w:after="200" w:line="276" w:lineRule="auto"/>
        <w:rPr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002F32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 w:rsidTr="00002F32">
        <w:trPr>
          <w:trHeight w:val="209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002F32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 w:rsidTr="00002F32">
        <w:trPr>
          <w:trHeight w:val="152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002F32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002F32" w:rsidP="0000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5C4BD4" w:rsidRPr="005C4BD4" w:rsidTr="00002F32">
        <w:trPr>
          <w:trHeight w:val="2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002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42" w:rsidRPr="005C4BD4" w:rsidRDefault="00F10E42" w:rsidP="00002F32">
      <w:pPr>
        <w:pStyle w:val="ConsPlusNormal"/>
        <w:jc w:val="both"/>
        <w:rPr>
          <w:sz w:val="28"/>
          <w:szCs w:val="28"/>
        </w:rPr>
      </w:pPr>
      <w:bookmarkStart w:id="16" w:name="_GoBack"/>
      <w:bookmarkEnd w:id="16"/>
    </w:p>
    <w:sectPr w:rsidR="00F10E42" w:rsidRPr="005C4BD4" w:rsidSect="006B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D"/>
    <w:rsid w:val="00000EEC"/>
    <w:rsid w:val="00002F32"/>
    <w:rsid w:val="000E4F67"/>
    <w:rsid w:val="00152C5D"/>
    <w:rsid w:val="00183977"/>
    <w:rsid w:val="00195EA4"/>
    <w:rsid w:val="001D6639"/>
    <w:rsid w:val="001E4B59"/>
    <w:rsid w:val="002C0538"/>
    <w:rsid w:val="00394CAF"/>
    <w:rsid w:val="00440477"/>
    <w:rsid w:val="004D22BC"/>
    <w:rsid w:val="004D64A7"/>
    <w:rsid w:val="005A5574"/>
    <w:rsid w:val="005B595A"/>
    <w:rsid w:val="005C4BD4"/>
    <w:rsid w:val="005E1EE7"/>
    <w:rsid w:val="00612924"/>
    <w:rsid w:val="00613DF6"/>
    <w:rsid w:val="006278DD"/>
    <w:rsid w:val="00640655"/>
    <w:rsid w:val="006D1848"/>
    <w:rsid w:val="006E4829"/>
    <w:rsid w:val="00766A18"/>
    <w:rsid w:val="007A79C0"/>
    <w:rsid w:val="007B4027"/>
    <w:rsid w:val="008439A1"/>
    <w:rsid w:val="008D3B74"/>
    <w:rsid w:val="00985C26"/>
    <w:rsid w:val="009B71C1"/>
    <w:rsid w:val="00AF3A5D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E517D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character" w:customStyle="1" w:styleId="1">
    <w:name w:val="1Орган_ПР Знак"/>
    <w:link w:val="10"/>
    <w:locked/>
    <w:rsid w:val="00AF3A5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F3A5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0">
    <w:name w:val="2Название Знак"/>
    <w:link w:val="21"/>
    <w:locked/>
    <w:rsid w:val="00AF3A5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AF3A5D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3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character" w:customStyle="1" w:styleId="1">
    <w:name w:val="1Орган_ПР Знак"/>
    <w:link w:val="10"/>
    <w:locked/>
    <w:rsid w:val="00AF3A5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F3A5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0">
    <w:name w:val="2Название Знак"/>
    <w:link w:val="21"/>
    <w:locked/>
    <w:rsid w:val="00AF3A5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AF3A5D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3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12</cp:revision>
  <cp:lastPrinted>2020-11-26T07:51:00Z</cp:lastPrinted>
  <dcterms:created xsi:type="dcterms:W3CDTF">2020-11-23T08:52:00Z</dcterms:created>
  <dcterms:modified xsi:type="dcterms:W3CDTF">2020-11-26T08:00:00Z</dcterms:modified>
</cp:coreProperties>
</file>